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99B9" w14:textId="77777777" w:rsidR="00081BF0" w:rsidRPr="00C969BE" w:rsidRDefault="00081BF0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530E269F" w14:textId="77777777" w:rsidR="00081BF0" w:rsidRPr="00C969BE" w:rsidRDefault="00661A9E">
      <w:pPr>
        <w:pStyle w:val="Heading1"/>
        <w:ind w:right="3103"/>
        <w:jc w:val="center"/>
        <w:rPr>
          <w:b w:val="0"/>
          <w:bCs w:val="0"/>
          <w:sz w:val="16"/>
          <w:szCs w:val="16"/>
        </w:rPr>
      </w:pPr>
      <w:bookmarkStart w:id="0" w:name="Sheet1"/>
      <w:bookmarkEnd w:id="0"/>
      <w:r w:rsidRPr="00C969BE">
        <w:rPr>
          <w:spacing w:val="-1"/>
          <w:sz w:val="16"/>
          <w:szCs w:val="16"/>
        </w:rPr>
        <w:t>California</w:t>
      </w:r>
      <w:r w:rsidRPr="00C969BE">
        <w:rPr>
          <w:spacing w:val="-10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Court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Filing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Deadlines</w:t>
      </w:r>
      <w:r w:rsidRPr="00C969BE">
        <w:rPr>
          <w:spacing w:val="-10"/>
          <w:sz w:val="16"/>
          <w:szCs w:val="16"/>
        </w:rPr>
        <w:t xml:space="preserve"> </w:t>
      </w:r>
      <w:r w:rsidRPr="00C969BE">
        <w:rPr>
          <w:sz w:val="16"/>
          <w:szCs w:val="16"/>
        </w:rPr>
        <w:t>-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Same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z w:val="16"/>
          <w:szCs w:val="16"/>
        </w:rPr>
        <w:t>Day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Filings</w:t>
      </w:r>
    </w:p>
    <w:p w14:paraId="60EC887D" w14:textId="77777777" w:rsidR="00081BF0" w:rsidRPr="00C969BE" w:rsidRDefault="00661A9E">
      <w:pPr>
        <w:pStyle w:val="BodyText"/>
        <w:ind w:right="3103"/>
        <w:jc w:val="center"/>
        <w:rPr>
          <w:sz w:val="16"/>
          <w:szCs w:val="16"/>
        </w:rPr>
      </w:pPr>
      <w:r w:rsidRPr="00C969BE">
        <w:rPr>
          <w:spacing w:val="-1"/>
          <w:sz w:val="16"/>
          <w:szCs w:val="16"/>
        </w:rPr>
        <w:t>Times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assume prep time for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document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size of</w:t>
      </w:r>
      <w:r w:rsidRPr="00C969BE">
        <w:rPr>
          <w:sz w:val="16"/>
          <w:szCs w:val="16"/>
        </w:rPr>
        <w:t xml:space="preserve"> 50</w:t>
      </w:r>
      <w:r w:rsidRPr="00C969BE">
        <w:rPr>
          <w:spacing w:val="-1"/>
          <w:sz w:val="16"/>
          <w:szCs w:val="16"/>
        </w:rPr>
        <w:t xml:space="preserve"> pages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or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less</w:t>
      </w:r>
    </w:p>
    <w:p w14:paraId="6D3CFE5F" w14:textId="77777777" w:rsidR="00081BF0" w:rsidRPr="00C969BE" w:rsidRDefault="00081BF0">
      <w:pPr>
        <w:rPr>
          <w:rFonts w:ascii="Calibri" w:eastAsia="Calibri" w:hAnsi="Calibri" w:cs="Calibri"/>
          <w:sz w:val="16"/>
          <w:szCs w:val="16"/>
        </w:rPr>
      </w:pPr>
    </w:p>
    <w:p w14:paraId="57F76FFB" w14:textId="77777777" w:rsidR="00081BF0" w:rsidRPr="00C969BE" w:rsidRDefault="00081BF0">
      <w:pPr>
        <w:spacing w:before="4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2453"/>
        <w:gridCol w:w="850"/>
        <w:gridCol w:w="840"/>
        <w:gridCol w:w="1118"/>
        <w:gridCol w:w="1219"/>
        <w:gridCol w:w="2038"/>
      </w:tblGrid>
      <w:tr w:rsidR="00081BF0" w:rsidRPr="00C969BE" w14:paraId="26D3AF47" w14:textId="77777777" w:rsidTr="007B184C">
        <w:trPr>
          <w:trHeight w:hRule="exact" w:val="525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CCCFF"/>
          </w:tcPr>
          <w:p w14:paraId="4A8FD88F" w14:textId="77777777" w:rsidR="00081BF0" w:rsidRPr="00B14AC7" w:rsidRDefault="00661A9E">
            <w:pPr>
              <w:pStyle w:val="TableParagraph"/>
              <w:spacing w:before="74"/>
              <w:ind w:left="2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County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CCCFF"/>
          </w:tcPr>
          <w:p w14:paraId="0B73C0C4" w14:textId="77777777" w:rsidR="00081BF0" w:rsidRPr="00B14AC7" w:rsidRDefault="00661A9E">
            <w:pPr>
              <w:pStyle w:val="TableParagraph"/>
              <w:spacing w:before="74"/>
              <w:ind w:left="1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Branch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CCCFF"/>
          </w:tcPr>
          <w:p w14:paraId="72B6D85F" w14:textId="77777777" w:rsidR="00081BF0" w:rsidRPr="00B14AC7" w:rsidRDefault="00661A9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Court</w:t>
            </w:r>
            <w:r w:rsidRPr="00B14AC7">
              <w:rPr>
                <w:rFonts w:ascii="Calibri"/>
                <w:b/>
                <w:spacing w:val="4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z w:val="14"/>
                <w:szCs w:val="16"/>
              </w:rPr>
              <w:t>Opens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CCCFF"/>
          </w:tcPr>
          <w:p w14:paraId="6B97A50D" w14:textId="77777777" w:rsidR="00081BF0" w:rsidRPr="00B14AC7" w:rsidRDefault="00661A9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Court</w:t>
            </w:r>
            <w:r w:rsidRPr="00B14AC7">
              <w:rPr>
                <w:rFonts w:ascii="Calibri"/>
                <w:b/>
                <w:spacing w:val="4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Closes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CCCFF"/>
          </w:tcPr>
          <w:p w14:paraId="33A3DD55" w14:textId="29A121CE" w:rsidR="00081BF0" w:rsidRPr="00B14AC7" w:rsidRDefault="00B15AA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>
              <w:rPr>
                <w:rFonts w:ascii="Calibri"/>
                <w:b/>
                <w:spacing w:val="-2"/>
                <w:sz w:val="14"/>
                <w:szCs w:val="16"/>
              </w:rPr>
              <w:t>Deadline to send in for walk-in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CCCFF"/>
          </w:tcPr>
          <w:p w14:paraId="36073069" w14:textId="77777777" w:rsidR="00081BF0" w:rsidRDefault="00661A9E">
            <w:pPr>
              <w:pStyle w:val="TableParagraph"/>
              <w:spacing w:before="74"/>
              <w:ind w:left="46"/>
              <w:rPr>
                <w:rFonts w:ascii="Calibri"/>
                <w:b/>
                <w:spacing w:val="-1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Drop</w:t>
            </w:r>
            <w:r w:rsidRPr="00B14AC7">
              <w:rPr>
                <w:rFonts w:ascii="Calibri"/>
                <w:b/>
                <w:spacing w:val="5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Box</w:t>
            </w:r>
            <w:r w:rsidRPr="00B14AC7">
              <w:rPr>
                <w:rFonts w:ascii="Calibri"/>
                <w:b/>
                <w:spacing w:val="3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Deadline</w:t>
            </w:r>
          </w:p>
          <w:p w14:paraId="306ED83A" w14:textId="3190CF26" w:rsidR="007B184C" w:rsidRPr="007B184C" w:rsidRDefault="007B184C" w:rsidP="007B184C">
            <w:pPr>
              <w:pStyle w:val="TableParagraph"/>
              <w:spacing w:before="74"/>
              <w:ind w:left="46"/>
              <w:jc w:val="center"/>
              <w:rPr>
                <w:rFonts w:ascii="Calibri" w:eastAsia="Calibri" w:hAnsi="Calibri" w:cs="Calibri"/>
                <w:b/>
                <w:bCs/>
                <w:sz w:val="14"/>
                <w:szCs w:val="16"/>
              </w:rPr>
            </w:pPr>
            <w:r w:rsidRPr="007B184C">
              <w:rPr>
                <w:rFonts w:ascii="Calibri" w:eastAsia="Calibri" w:hAnsi="Calibri" w:cs="Calibri"/>
                <w:b/>
                <w:bCs/>
                <w:sz w:val="14"/>
                <w:szCs w:val="16"/>
              </w:rPr>
              <w:t>At the court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CCCFF"/>
          </w:tcPr>
          <w:p w14:paraId="2769F473" w14:textId="77777777" w:rsidR="00081BF0" w:rsidRPr="00B14AC7" w:rsidRDefault="00661A9E">
            <w:pPr>
              <w:pStyle w:val="TableParagraph"/>
              <w:spacing w:before="74"/>
              <w:ind w:left="1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Notes</w:t>
            </w:r>
          </w:p>
        </w:tc>
      </w:tr>
      <w:tr w:rsidR="00072874" w:rsidRPr="00C969BE" w14:paraId="63894CF5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21F805EB" w14:textId="77777777" w:rsidR="00072874" w:rsidRPr="00C969BE" w:rsidRDefault="00072874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307DB04" w14:textId="77777777" w:rsidR="00072874" w:rsidRPr="00C969BE" w:rsidRDefault="00072874">
            <w:pPr>
              <w:pStyle w:val="TableParagraph"/>
              <w:ind w:left="738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Alameda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A0FB5" w14:textId="77777777" w:rsidR="00072874" w:rsidRPr="00C969BE" w:rsidRDefault="00072874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Oakland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951C5" w14:textId="77777777" w:rsidR="00072874" w:rsidRPr="00C969BE" w:rsidRDefault="00072874">
            <w:pPr>
              <w:pStyle w:val="TableParagraph"/>
              <w:spacing w:before="108"/>
              <w:ind w:left="15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2C331" w14:textId="45DD1560" w:rsidR="00072874" w:rsidRPr="00C969BE" w:rsidRDefault="00187968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3:00</w:t>
            </w:r>
            <w:r w:rsidR="00072874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072874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6F35B" w14:textId="35541162" w:rsidR="00072874" w:rsidRPr="00C969BE" w:rsidRDefault="009B2D67" w:rsidP="00E95575">
            <w:pPr>
              <w:pStyle w:val="TableParagraph"/>
              <w:spacing w:before="108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</w:t>
            </w:r>
            <w:r w:rsidR="00072874" w:rsidRPr="00C969BE">
              <w:rPr>
                <w:rFonts w:ascii="Calibri"/>
                <w:sz w:val="16"/>
                <w:szCs w:val="16"/>
              </w:rPr>
              <w:t>:00</w:t>
            </w:r>
            <w:r w:rsidR="00072874" w:rsidRPr="00C969BE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="00072874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  <w:r w:rsidR="00072874"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2F1FB" w14:textId="77777777" w:rsidR="00072874" w:rsidRPr="00C969BE" w:rsidRDefault="00072874" w:rsidP="003A5987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5274E670" w14:textId="77777777" w:rsidR="00072874" w:rsidRPr="00C969BE" w:rsidRDefault="00072874">
            <w:pPr>
              <w:pStyle w:val="TableParagraph"/>
              <w:spacing w:before="7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5A9F0D8" w14:textId="1C1EF5ED" w:rsidR="00072874" w:rsidRPr="00C969BE" w:rsidRDefault="00072874" w:rsidP="00072874">
            <w:pPr>
              <w:pStyle w:val="TableParagraph"/>
              <w:ind w:left="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72874" w:rsidRPr="00C969BE" w14:paraId="0B67A1BB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255A3F94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245CBD0" w14:textId="77777777" w:rsidR="00072874" w:rsidRPr="00C969BE" w:rsidRDefault="00072874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Hayward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AA8A323" w14:textId="77777777" w:rsidR="00072874" w:rsidRPr="00C969BE" w:rsidRDefault="00072874">
            <w:pPr>
              <w:pStyle w:val="TableParagraph"/>
              <w:spacing w:before="120"/>
              <w:ind w:left="15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2872E82" w14:textId="087EE66D" w:rsidR="00072874" w:rsidRPr="00C969BE" w:rsidRDefault="00187968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3:00</w:t>
            </w:r>
            <w:r w:rsidR="00072874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072874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710254B" w14:textId="2A2DD146" w:rsidR="00072874" w:rsidRPr="00C969BE" w:rsidRDefault="009B2D67" w:rsidP="00E95575">
            <w:pPr>
              <w:pStyle w:val="TableParagraph"/>
              <w:spacing w:before="120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1:00</w:t>
            </w:r>
            <w:r w:rsidR="00072874" w:rsidRPr="00C969BE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="00072874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  <w:r w:rsidR="00072874"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1736F96" w14:textId="77777777" w:rsidR="00072874" w:rsidRPr="00C969BE" w:rsidRDefault="00072874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4" w:space="0" w:color="auto"/>
              <w:right w:val="single" w:sz="11" w:space="0" w:color="000000"/>
            </w:tcBorders>
            <w:shd w:val="clear" w:color="auto" w:fill="FFFFCC"/>
          </w:tcPr>
          <w:p w14:paraId="0F7B61E7" w14:textId="77777777" w:rsidR="00072874" w:rsidRPr="00C969BE" w:rsidRDefault="00072874">
            <w:pPr>
              <w:pStyle w:val="TableParagraph"/>
              <w:ind w:left="217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81BF0" w:rsidRPr="00C969BE" w14:paraId="46DBA664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21B42900" w14:textId="77777777" w:rsidR="00081BF0" w:rsidRPr="00C969BE" w:rsidRDefault="00661A9E">
            <w:pPr>
              <w:pStyle w:val="TableParagraph"/>
              <w:spacing w:before="70"/>
              <w:ind w:right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Alpine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795A2F8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Markleeville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299BFE2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F633F5B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D82625E" w14:textId="789B0BFB" w:rsidR="00081BF0" w:rsidRPr="00C969BE" w:rsidRDefault="009B2D67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4" w:space="0" w:color="auto"/>
            </w:tcBorders>
          </w:tcPr>
          <w:p w14:paraId="6E04A7F5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CDA" w14:textId="77777777" w:rsidR="00AF56DA" w:rsidRPr="00C969BE" w:rsidRDefault="00AF56DA" w:rsidP="005C14A4">
            <w:pPr>
              <w:pStyle w:val="TableParagraph"/>
              <w:shd w:val="clear" w:color="auto" w:fill="CCFFCC"/>
              <w:spacing w:before="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40D21EF" w14:textId="77777777" w:rsidR="00081BF0" w:rsidRPr="00C969BE" w:rsidRDefault="00AF56DA" w:rsidP="00FE0B39">
            <w:pPr>
              <w:shd w:val="clear" w:color="auto" w:fill="CCFFCC"/>
              <w:jc w:val="center"/>
              <w:rPr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Remote</w:t>
            </w:r>
            <w:r w:rsidRPr="00C969BE">
              <w:rPr>
                <w:rFonts w:ascii="Calibri"/>
                <w:spacing w:val="-7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Court</w:t>
            </w:r>
          </w:p>
        </w:tc>
      </w:tr>
      <w:tr w:rsidR="00081BF0" w:rsidRPr="00C969BE" w14:paraId="1F246E7A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738B18A0" w14:textId="77777777" w:rsidR="00081BF0" w:rsidRPr="00C969BE" w:rsidRDefault="00661A9E">
            <w:pPr>
              <w:pStyle w:val="TableParagraph"/>
              <w:spacing w:before="70"/>
              <w:ind w:right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Amador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A3CAB36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Jackson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480FE79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3AF4937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5:00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69893FB" w14:textId="15570C52" w:rsidR="00081BF0" w:rsidRPr="00C969BE" w:rsidRDefault="009B2D67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671C538" w14:textId="7606B1BD" w:rsidR="00081BF0" w:rsidRPr="00C969BE" w:rsidRDefault="007B184C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11" w:space="0" w:color="000000"/>
              <w:right w:val="single" w:sz="11" w:space="0" w:color="000000"/>
            </w:tcBorders>
          </w:tcPr>
          <w:p w14:paraId="05A7E8AA" w14:textId="77777777" w:rsidR="00AF56DA" w:rsidRPr="00C969BE" w:rsidRDefault="00AF56DA" w:rsidP="005C14A4">
            <w:pPr>
              <w:pStyle w:val="TableParagraph"/>
              <w:spacing w:before="7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59563DA" w14:textId="77777777" w:rsidR="00081BF0" w:rsidRPr="00C969BE" w:rsidRDefault="00AF56DA" w:rsidP="00FE0B39">
            <w:pPr>
              <w:shd w:val="clear" w:color="auto" w:fill="CCFFCC"/>
              <w:jc w:val="center"/>
              <w:rPr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Remote</w:t>
            </w:r>
            <w:r w:rsidRPr="00C969BE">
              <w:rPr>
                <w:rFonts w:ascii="Calibri"/>
                <w:spacing w:val="-7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Court</w:t>
            </w:r>
          </w:p>
        </w:tc>
      </w:tr>
      <w:tr w:rsidR="00072874" w:rsidRPr="00C969BE" w14:paraId="56B5EDED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53AEEE59" w14:textId="77777777" w:rsidR="00072874" w:rsidRPr="00C969BE" w:rsidRDefault="00072874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8FAB6BA" w14:textId="77777777" w:rsidR="00072874" w:rsidRPr="00C969BE" w:rsidRDefault="00072874">
            <w:pPr>
              <w:pStyle w:val="TableParagraph"/>
              <w:ind w:right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Butte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0FB13" w14:textId="77777777" w:rsidR="00072874" w:rsidRPr="00C969BE" w:rsidRDefault="00072874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Chico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EB54" w14:textId="77777777" w:rsidR="00072874" w:rsidRPr="00C969BE" w:rsidRDefault="00072874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CF724" w14:textId="77777777" w:rsidR="00072874" w:rsidRPr="00C969BE" w:rsidRDefault="00072874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2030F" w14:textId="77777777" w:rsidR="00072874" w:rsidRPr="00C969BE" w:rsidRDefault="00072874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C2E45" w14:textId="3FABD291" w:rsidR="00072874" w:rsidRPr="00C969BE" w:rsidRDefault="007B184C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35C409C4" w14:textId="77777777" w:rsidR="00072874" w:rsidRDefault="00072874" w:rsidP="00AF56DA">
            <w:pPr>
              <w:jc w:val="center"/>
              <w:rPr>
                <w:sz w:val="16"/>
                <w:szCs w:val="16"/>
              </w:rPr>
            </w:pPr>
          </w:p>
          <w:p w14:paraId="4FB7BC0C" w14:textId="1E00711D" w:rsidR="00072874" w:rsidRPr="00C969BE" w:rsidRDefault="00072874" w:rsidP="000728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72874" w:rsidRPr="00C969BE" w14:paraId="7577946D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1C758793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3DECA26" w14:textId="77777777" w:rsidR="00072874" w:rsidRPr="00C969BE" w:rsidRDefault="00072874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Oroville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4FDF309" w14:textId="77777777" w:rsidR="00072874" w:rsidRPr="00C969BE" w:rsidRDefault="00072874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D619B4D" w14:textId="77777777" w:rsidR="00072874" w:rsidRPr="00C969BE" w:rsidRDefault="00072874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48FBCB4" w14:textId="6F279EEF" w:rsidR="00072874" w:rsidRPr="00C969BE" w:rsidRDefault="00072874">
            <w:pPr>
              <w:pStyle w:val="TableParagraph"/>
              <w:spacing w:before="120"/>
              <w:ind w:left="248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947162B" w14:textId="2F7B192D" w:rsidR="00072874" w:rsidRPr="00C969BE" w:rsidRDefault="007B184C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072A1BC2" w14:textId="77777777" w:rsidR="00072874" w:rsidRPr="00C969BE" w:rsidRDefault="00072874" w:rsidP="00AF56DA">
            <w:pPr>
              <w:jc w:val="center"/>
              <w:rPr>
                <w:sz w:val="16"/>
                <w:szCs w:val="16"/>
              </w:rPr>
            </w:pPr>
          </w:p>
        </w:tc>
      </w:tr>
      <w:tr w:rsidR="00081BF0" w:rsidRPr="00C969BE" w14:paraId="4B7C0569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07860739" w14:textId="22AC537C" w:rsidR="00081BF0" w:rsidRPr="00C969BE" w:rsidRDefault="00661A9E">
            <w:pPr>
              <w:pStyle w:val="TableParagraph"/>
              <w:spacing w:before="70"/>
              <w:ind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Cal</w:t>
            </w:r>
            <w:r w:rsidR="007E3A2D">
              <w:rPr>
                <w:rFonts w:ascii="Calibri"/>
                <w:b/>
                <w:spacing w:val="-1"/>
                <w:sz w:val="16"/>
                <w:szCs w:val="16"/>
              </w:rPr>
              <w:t>a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veras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BCFBF4B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Andreas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BEA72D2" w14:textId="47C5D80A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187968">
              <w:rPr>
                <w:rFonts w:ascii="Calibri"/>
                <w:sz w:val="16"/>
                <w:szCs w:val="16"/>
              </w:rPr>
              <w:t>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C439C35" w14:textId="25C104F4" w:rsidR="00081BF0" w:rsidRPr="00C969BE" w:rsidRDefault="00187968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8CC86C1" w14:textId="10F4FD33" w:rsidR="00081BF0" w:rsidRPr="00C969BE" w:rsidRDefault="00661A9E">
            <w:pPr>
              <w:pStyle w:val="TableParagraph"/>
              <w:spacing w:before="108"/>
              <w:ind w:left="253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1:00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="009B2D67">
              <w:rPr>
                <w:rFonts w:ascii="Calibri"/>
                <w:spacing w:val="-1"/>
                <w:sz w:val="16"/>
                <w:szCs w:val="16"/>
              </w:rPr>
              <w:t>p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95A6A5C" w14:textId="27097CB4" w:rsidR="00081BF0" w:rsidRPr="00C969BE" w:rsidRDefault="00661A9E">
            <w:pPr>
              <w:pStyle w:val="TableParagraph"/>
              <w:spacing w:before="108"/>
              <w:ind w:left="3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</w:t>
            </w:r>
            <w:r w:rsidR="007B184C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2CAF39DE" w14:textId="63D23763" w:rsidR="00081BF0" w:rsidRPr="00C969BE" w:rsidRDefault="00072874" w:rsidP="00072874">
            <w:pPr>
              <w:pStyle w:val="TableParagraph"/>
              <w:shd w:val="clear" w:color="auto" w:fill="CCFFCC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E-FILE</w:t>
            </w:r>
          </w:p>
          <w:p w14:paraId="594BC972" w14:textId="77777777" w:rsidR="00081BF0" w:rsidRPr="00C969BE" w:rsidRDefault="00661A9E" w:rsidP="00072874">
            <w:pPr>
              <w:pStyle w:val="TableParagraph"/>
              <w:shd w:val="clear" w:color="auto" w:fill="CCFFCC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Remote</w:t>
            </w:r>
            <w:r w:rsidRPr="00C969BE">
              <w:rPr>
                <w:rFonts w:ascii="Calibri"/>
                <w:spacing w:val="-7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Court</w:t>
            </w:r>
          </w:p>
        </w:tc>
      </w:tr>
      <w:tr w:rsidR="00081BF0" w:rsidRPr="00C969BE" w14:paraId="3ECC1C1D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6FE875AB" w14:textId="77777777" w:rsidR="00081BF0" w:rsidRPr="00C969BE" w:rsidRDefault="00661A9E">
            <w:pPr>
              <w:pStyle w:val="TableParagraph"/>
              <w:spacing w:before="70"/>
              <w:ind w:right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Colusa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3F709DF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Colusa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7428773" w14:textId="7AE04B52" w:rsidR="00081BF0" w:rsidRPr="00C969BE" w:rsidRDefault="00187968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9:0</w:t>
            </w:r>
            <w:r w:rsidR="00661A9E" w:rsidRPr="00C969BE"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E534601" w14:textId="479F19EC" w:rsidR="00081BF0" w:rsidRPr="00C969BE" w:rsidRDefault="00187968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4:3</w:t>
            </w:r>
            <w:r w:rsidR="00661A9E" w:rsidRPr="00C969BE"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BB17EAF" w14:textId="41A30807" w:rsidR="00081BF0" w:rsidRPr="00C969BE" w:rsidRDefault="00FE174D">
            <w:pPr>
              <w:pStyle w:val="TableParagraph"/>
              <w:spacing w:before="108"/>
              <w:ind w:left="2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</w:t>
            </w:r>
            <w:r w:rsidR="009B2D67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="009B2D67">
              <w:rPr>
                <w:rFonts w:ascii="Calibri"/>
                <w:spacing w:val="-1"/>
                <w:sz w:val="16"/>
                <w:szCs w:val="16"/>
              </w:rPr>
              <w:t>p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355F61D" w14:textId="7EE211CD" w:rsidR="00081BF0" w:rsidRPr="00C969BE" w:rsidRDefault="003A5987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2:00 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63CF77CC" w14:textId="7F62B270" w:rsidR="00C969BE" w:rsidRPr="00C969BE" w:rsidRDefault="00072874" w:rsidP="00072874">
            <w:pPr>
              <w:pStyle w:val="TableParagraph"/>
              <w:shd w:val="clear" w:color="auto" w:fill="CCFFCC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E-FILE</w:t>
            </w:r>
          </w:p>
          <w:p w14:paraId="2933AEF8" w14:textId="77777777" w:rsidR="00081BF0" w:rsidRPr="00C969BE" w:rsidRDefault="00C969BE" w:rsidP="00FE0B39">
            <w:pPr>
              <w:shd w:val="clear" w:color="auto" w:fill="CCFFCC"/>
              <w:jc w:val="center"/>
              <w:rPr>
                <w:color w:val="99FF99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Remote</w:t>
            </w:r>
            <w:r w:rsidRPr="00C969BE">
              <w:rPr>
                <w:rFonts w:ascii="Calibri"/>
                <w:spacing w:val="-7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Court</w:t>
            </w:r>
          </w:p>
        </w:tc>
      </w:tr>
      <w:tr w:rsidR="00081BF0" w:rsidRPr="00C969BE" w14:paraId="53A6B984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375F4AF8" w14:textId="77777777" w:rsidR="00081BF0" w:rsidRPr="00C969BE" w:rsidRDefault="00081BF0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DCBDC0A" w14:textId="77777777" w:rsidR="00081BF0" w:rsidRPr="00C969BE" w:rsidRDefault="00081BF0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0C56490" w14:textId="77777777" w:rsidR="00081BF0" w:rsidRPr="00C969BE" w:rsidRDefault="00081BF0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FAFEEF5" w14:textId="77777777" w:rsidR="00081BF0" w:rsidRPr="00C969BE" w:rsidRDefault="00661A9E">
            <w:pPr>
              <w:pStyle w:val="TableParagraph"/>
              <w:spacing w:before="154"/>
              <w:ind w:left="572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Contra</w:t>
            </w:r>
            <w:r w:rsidRPr="00C969BE">
              <w:rPr>
                <w:rFonts w:ascii="Calibri"/>
                <w:b/>
                <w:spacing w:val="-11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Costa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F1693" w14:textId="77777777" w:rsidR="00081BF0" w:rsidRPr="00C969BE" w:rsidRDefault="00661A9E">
            <w:pPr>
              <w:pStyle w:val="TableParagraph"/>
              <w:spacing w:before="108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Concord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202FB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94183" w14:textId="7EB1783B" w:rsidR="00081BF0" w:rsidRPr="00C969BE" w:rsidRDefault="00187968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2E879" w14:textId="3CE489ED" w:rsidR="00081BF0" w:rsidRPr="00C969BE" w:rsidRDefault="00E95575">
            <w:pPr>
              <w:pStyle w:val="TableParagraph"/>
              <w:spacing w:before="108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 xml:space="preserve">1:00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  <w:r w:rsidR="00661A9E"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D5868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5:00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7D2542C1" w14:textId="77777777" w:rsidR="00081BF0" w:rsidRPr="00C969BE" w:rsidRDefault="00081BF0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97ED011" w14:textId="77777777" w:rsidR="00081BF0" w:rsidRPr="00C969BE" w:rsidRDefault="00081BF0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100C9A9" w14:textId="77777777" w:rsidR="00081BF0" w:rsidRPr="00C969BE" w:rsidRDefault="00081BF0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64515B1" w14:textId="77777777" w:rsidR="00081BF0" w:rsidRPr="00C969BE" w:rsidRDefault="00081BF0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35DCABE" w14:textId="271D9317" w:rsidR="00081BF0" w:rsidRPr="00C969BE" w:rsidRDefault="00072874" w:rsidP="00072874">
            <w:pPr>
              <w:pStyle w:val="TableParagraph"/>
              <w:spacing w:before="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E-FILE</w:t>
            </w:r>
          </w:p>
          <w:p w14:paraId="6037B1A4" w14:textId="77777777" w:rsidR="00081BF0" w:rsidRPr="00C969BE" w:rsidRDefault="00081BF0">
            <w:pPr>
              <w:pStyle w:val="TableParagraph"/>
              <w:spacing w:line="274" w:lineRule="auto"/>
              <w:ind w:left="174" w:right="15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81BF0" w:rsidRPr="00C969BE" w14:paraId="57088424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3E27EE18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5F333" w14:textId="77777777" w:rsidR="00081BF0" w:rsidRPr="00C969BE" w:rsidRDefault="00661A9E">
            <w:pPr>
              <w:pStyle w:val="TableParagraph"/>
              <w:spacing w:before="120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Martinez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FB542" w14:textId="77777777" w:rsidR="00081BF0" w:rsidRPr="00C969BE" w:rsidRDefault="00661A9E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974A0" w14:textId="371E6FB0" w:rsidR="00081BF0" w:rsidRPr="00C969BE" w:rsidRDefault="00187968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BFB30" w14:textId="268C0BCA" w:rsidR="00081BF0" w:rsidRPr="00C969BE" w:rsidRDefault="00E95575">
            <w:pPr>
              <w:pStyle w:val="TableParagraph"/>
              <w:spacing w:before="120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1:0</w:t>
            </w:r>
            <w:r w:rsidR="00661A9E" w:rsidRPr="00C969BE"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  <w:r w:rsidR="00661A9E"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2AD8" w14:textId="77777777" w:rsidR="00081BF0" w:rsidRPr="00C969BE" w:rsidRDefault="00661A9E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5:00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7DE8621A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</w:tr>
      <w:tr w:rsidR="00081BF0" w:rsidRPr="00C969BE" w14:paraId="65E48298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7CC24D4A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C0585" w14:textId="77777777" w:rsidR="00081BF0" w:rsidRPr="00C969BE" w:rsidRDefault="00661A9E">
            <w:pPr>
              <w:pStyle w:val="TableParagraph"/>
              <w:spacing w:before="120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Pittsburg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CA00C" w14:textId="77777777" w:rsidR="00081BF0" w:rsidRPr="00C969BE" w:rsidRDefault="00661A9E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4D94F" w14:textId="5BA9F51A" w:rsidR="00081BF0" w:rsidRPr="00C969BE" w:rsidRDefault="00187968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5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16338" w14:textId="65AD01D2" w:rsidR="00081BF0" w:rsidRPr="00C969BE" w:rsidRDefault="00E95575">
            <w:pPr>
              <w:pStyle w:val="TableParagraph"/>
              <w:spacing w:before="120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1:0</w:t>
            </w:r>
            <w:r w:rsidR="00661A9E" w:rsidRPr="00C969BE"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  <w:r w:rsidR="00661A9E"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84C0A" w14:textId="77777777" w:rsidR="00081BF0" w:rsidRPr="00C969BE" w:rsidRDefault="00661A9E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5:00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2609ED62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</w:tr>
      <w:tr w:rsidR="00081BF0" w:rsidRPr="00C969BE" w14:paraId="05217C1B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0A72F1B1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EB910" w14:textId="77777777" w:rsidR="00081BF0" w:rsidRPr="00C969BE" w:rsidRDefault="00661A9E">
            <w:pPr>
              <w:pStyle w:val="TableParagraph"/>
              <w:spacing w:before="120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Walnut</w:t>
            </w:r>
            <w:r w:rsidRPr="00C969BE">
              <w:rPr>
                <w:rFonts w:ascii="Calibri"/>
                <w:spacing w:val="7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Creek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E89A2" w14:textId="77777777" w:rsidR="00081BF0" w:rsidRPr="00C969BE" w:rsidRDefault="00661A9E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2D834" w14:textId="29A5C485" w:rsidR="00081BF0" w:rsidRPr="00C969BE" w:rsidRDefault="00187968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D2041" w14:textId="392BD365" w:rsidR="00081BF0" w:rsidRPr="00C969BE" w:rsidRDefault="00E95575">
            <w:pPr>
              <w:pStyle w:val="TableParagraph"/>
              <w:spacing w:before="120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1:0</w:t>
            </w:r>
            <w:r w:rsidR="00661A9E" w:rsidRPr="00C969BE"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  <w:r w:rsidR="00661A9E"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B1DAD" w14:textId="77777777" w:rsidR="00081BF0" w:rsidRPr="00C969BE" w:rsidRDefault="00661A9E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5:00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7B9E5B4C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</w:tr>
      <w:tr w:rsidR="00081BF0" w:rsidRPr="00C969BE" w14:paraId="2ABD5B0D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70A2D745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2296C80" w14:textId="77777777" w:rsidR="00081BF0" w:rsidRPr="00C969BE" w:rsidRDefault="00661A9E">
            <w:pPr>
              <w:pStyle w:val="TableParagraph"/>
              <w:spacing w:before="120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Richmond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A343CD8" w14:textId="77777777" w:rsidR="00081BF0" w:rsidRPr="00C969BE" w:rsidRDefault="00661A9E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10F1C36" w14:textId="24136161" w:rsidR="00081BF0" w:rsidRPr="00C969BE" w:rsidRDefault="00187968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BBA1343" w14:textId="61599811" w:rsidR="00081BF0" w:rsidRPr="00C969BE" w:rsidRDefault="00E95575">
            <w:pPr>
              <w:pStyle w:val="TableParagraph"/>
              <w:spacing w:before="120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1:0</w:t>
            </w:r>
            <w:r w:rsidR="00661A9E" w:rsidRPr="00C969BE"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  <w:r w:rsidR="00661A9E"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C81F4C4" w14:textId="77777777" w:rsidR="00081BF0" w:rsidRPr="00C969BE" w:rsidRDefault="00661A9E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5:00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1097CDC3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</w:tr>
      <w:tr w:rsidR="00081BF0" w:rsidRPr="00C969BE" w14:paraId="305B7819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3D5AD7D1" w14:textId="77777777" w:rsidR="00081BF0" w:rsidRPr="00C969BE" w:rsidRDefault="00661A9E">
            <w:pPr>
              <w:pStyle w:val="TableParagraph"/>
              <w:spacing w:before="70"/>
              <w:ind w:left="70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Del</w:t>
            </w:r>
            <w:r w:rsidRPr="00C969BE">
              <w:rPr>
                <w:rFonts w:ascii="Calibri"/>
                <w:b/>
                <w:spacing w:val="-9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z w:val="16"/>
                <w:szCs w:val="16"/>
              </w:rPr>
              <w:t>Norte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1163B73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Crescent</w:t>
            </w:r>
            <w:r w:rsidRPr="00C969BE">
              <w:rPr>
                <w:rFonts w:ascii="Calibri"/>
                <w:spacing w:val="7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City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CF39268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7445B47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5:00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46E6ED0" w14:textId="62870AA0" w:rsidR="00081BF0" w:rsidRPr="00C969BE" w:rsidRDefault="00072874">
            <w:pPr>
              <w:pStyle w:val="TableParagraph"/>
              <w:spacing w:before="10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1:00 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B9DE800" w14:textId="79936FD1" w:rsidR="00081BF0" w:rsidRPr="00C969BE" w:rsidRDefault="003A5987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4:00 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</w:tcPr>
          <w:p w14:paraId="43D9F196" w14:textId="77777777" w:rsidR="00C969BE" w:rsidRPr="00C969BE" w:rsidRDefault="00C969BE" w:rsidP="00FE0B39">
            <w:pPr>
              <w:pStyle w:val="TableParagraph"/>
              <w:shd w:val="clear" w:color="auto" w:fill="CCFFCC"/>
              <w:spacing w:before="7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B15DA11" w14:textId="77777777" w:rsidR="00081BF0" w:rsidRPr="00C969BE" w:rsidRDefault="00C969BE" w:rsidP="00FE0B39">
            <w:pPr>
              <w:shd w:val="clear" w:color="auto" w:fill="CCFFCC"/>
              <w:jc w:val="center"/>
              <w:rPr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Remote</w:t>
            </w:r>
            <w:r w:rsidRPr="00C969BE">
              <w:rPr>
                <w:rFonts w:ascii="Calibri"/>
                <w:spacing w:val="-7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Court</w:t>
            </w:r>
          </w:p>
        </w:tc>
      </w:tr>
      <w:tr w:rsidR="00081BF0" w:rsidRPr="00C969BE" w14:paraId="77F807CD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401B1A38" w14:textId="77777777" w:rsidR="00081BF0" w:rsidRPr="00C969BE" w:rsidRDefault="00661A9E">
            <w:pPr>
              <w:pStyle w:val="TableParagraph"/>
              <w:spacing w:before="70"/>
              <w:ind w:left="702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El</w:t>
            </w:r>
            <w:r w:rsidRPr="00C969BE">
              <w:rPr>
                <w:rFonts w:ascii="Calibri"/>
                <w:b/>
                <w:spacing w:val="-9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z w:val="16"/>
                <w:szCs w:val="16"/>
              </w:rPr>
              <w:t>Dorado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AC9A697" w14:textId="0C07A994" w:rsidR="00081BF0" w:rsidRPr="007E3A2D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7E3A2D">
              <w:rPr>
                <w:rFonts w:ascii="Calibri"/>
                <w:sz w:val="16"/>
                <w:szCs w:val="16"/>
                <w:lang w:val="es-ES"/>
              </w:rPr>
              <w:t>El</w:t>
            </w:r>
            <w:r w:rsidRPr="007E3A2D">
              <w:rPr>
                <w:rFonts w:ascii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7E3A2D">
              <w:rPr>
                <w:rFonts w:ascii="Calibri"/>
                <w:spacing w:val="-1"/>
                <w:sz w:val="16"/>
                <w:szCs w:val="16"/>
                <w:lang w:val="es-ES"/>
              </w:rPr>
              <w:t>Dorado</w:t>
            </w:r>
            <w:r w:rsidRPr="007E3A2D">
              <w:rPr>
                <w:rFonts w:ascii="Calibri"/>
                <w:spacing w:val="2"/>
                <w:sz w:val="16"/>
                <w:szCs w:val="16"/>
                <w:lang w:val="es-ES"/>
              </w:rPr>
              <w:t xml:space="preserve"> </w:t>
            </w:r>
            <w:r w:rsidR="00072874">
              <w:rPr>
                <w:rFonts w:ascii="Calibri"/>
                <w:sz w:val="16"/>
                <w:szCs w:val="16"/>
                <w:lang w:val="es-ES"/>
              </w:rPr>
              <w:t>–</w:t>
            </w:r>
            <w:r w:rsidRPr="007E3A2D">
              <w:rPr>
                <w:rFonts w:ascii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7E3A2D">
              <w:rPr>
                <w:rFonts w:ascii="Calibri"/>
                <w:spacing w:val="-1"/>
                <w:sz w:val="16"/>
                <w:szCs w:val="16"/>
                <w:lang w:val="es-ES"/>
              </w:rPr>
              <w:t>Cameron</w:t>
            </w:r>
            <w:r w:rsidRPr="007E3A2D">
              <w:rPr>
                <w:rFonts w:ascii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7E3A2D">
              <w:rPr>
                <w:rFonts w:ascii="Calibri"/>
                <w:spacing w:val="-1"/>
                <w:sz w:val="16"/>
                <w:szCs w:val="16"/>
                <w:lang w:val="es-ES"/>
              </w:rPr>
              <w:t>Park</w:t>
            </w:r>
            <w:r w:rsidRPr="007E3A2D">
              <w:rPr>
                <w:rFonts w:ascii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7E3A2D">
              <w:rPr>
                <w:rFonts w:ascii="Calibri"/>
                <w:spacing w:val="-1"/>
                <w:sz w:val="16"/>
                <w:szCs w:val="16"/>
                <w:lang w:val="es-ES"/>
              </w:rPr>
              <w:t>Branch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508DD4C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01EA2EC" w14:textId="2FFD3037" w:rsidR="00081BF0" w:rsidRPr="00C969BE" w:rsidRDefault="00187968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3:30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25D0A4E" w14:textId="6720495B" w:rsidR="00081BF0" w:rsidRPr="00C969BE" w:rsidRDefault="00661A9E">
            <w:pPr>
              <w:pStyle w:val="TableParagraph"/>
              <w:spacing w:before="108"/>
              <w:ind w:left="248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</w:t>
            </w:r>
            <w:r w:rsidR="00C90498">
              <w:rPr>
                <w:rFonts w:ascii="Calibri"/>
                <w:sz w:val="16"/>
                <w:szCs w:val="16"/>
              </w:rPr>
              <w:t>2</w:t>
            </w:r>
            <w:r w:rsidRPr="00C969BE">
              <w:rPr>
                <w:rFonts w:ascii="Calibri"/>
                <w:sz w:val="16"/>
                <w:szCs w:val="16"/>
              </w:rPr>
              <w:t>:00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661329F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7B86B13B" w14:textId="77777777" w:rsidR="00072874" w:rsidRDefault="00072874" w:rsidP="00072874">
            <w:pPr>
              <w:jc w:val="center"/>
              <w:rPr>
                <w:sz w:val="16"/>
                <w:szCs w:val="16"/>
              </w:rPr>
            </w:pPr>
          </w:p>
          <w:p w14:paraId="59DFC0E5" w14:textId="7931834A" w:rsidR="00081BF0" w:rsidRPr="00C969BE" w:rsidRDefault="00072874" w:rsidP="000728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0A672795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015031EC" w14:textId="77777777" w:rsidR="00081BF0" w:rsidRPr="00C969BE" w:rsidRDefault="00661A9E">
            <w:pPr>
              <w:pStyle w:val="TableParagraph"/>
              <w:spacing w:before="70"/>
              <w:ind w:right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Fresno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C97D451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Fresno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7B9205C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41B553E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7A213F9" w14:textId="77777777" w:rsidR="00081BF0" w:rsidRPr="00C969BE" w:rsidRDefault="00661A9E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FE5193D" w14:textId="2CA25999" w:rsidR="00081BF0" w:rsidRPr="00C969BE" w:rsidRDefault="003A5987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23061493" w14:textId="77777777" w:rsidR="00C969BE" w:rsidRPr="00C969BE" w:rsidRDefault="00C969BE" w:rsidP="00C969BE">
            <w:pPr>
              <w:jc w:val="center"/>
              <w:rPr>
                <w:sz w:val="16"/>
                <w:szCs w:val="16"/>
              </w:rPr>
            </w:pPr>
          </w:p>
          <w:p w14:paraId="3B5015F5" w14:textId="77777777" w:rsidR="00081BF0" w:rsidRPr="00C969BE" w:rsidRDefault="00C969BE" w:rsidP="00C969BE">
            <w:pPr>
              <w:jc w:val="center"/>
              <w:rPr>
                <w:sz w:val="16"/>
                <w:szCs w:val="16"/>
              </w:rPr>
            </w:pPr>
            <w:r w:rsidRPr="00C969BE">
              <w:rPr>
                <w:sz w:val="16"/>
                <w:szCs w:val="16"/>
              </w:rPr>
              <w:t>E-file</w:t>
            </w:r>
          </w:p>
        </w:tc>
      </w:tr>
      <w:tr w:rsidR="00072874" w:rsidRPr="00C969BE" w14:paraId="790DCE37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32662EDC" w14:textId="77777777" w:rsidR="00072874" w:rsidRPr="00C969BE" w:rsidRDefault="00072874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5207C73" w14:textId="77777777" w:rsidR="00072874" w:rsidRPr="00C969BE" w:rsidRDefault="00072874">
            <w:pPr>
              <w:pStyle w:val="TableParagraph"/>
              <w:ind w:right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Glenn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3090B" w14:textId="77777777" w:rsidR="00072874" w:rsidRPr="00C969BE" w:rsidRDefault="00072874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Willows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EA67C" w14:textId="77777777" w:rsidR="00072874" w:rsidRPr="00C969BE" w:rsidRDefault="00072874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5EBCB" w14:textId="602DF997" w:rsidR="00072874" w:rsidRPr="00C969BE" w:rsidRDefault="00187968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4:30</w:t>
            </w:r>
            <w:r w:rsidR="00072874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072874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39141" w14:textId="77777777" w:rsidR="00072874" w:rsidRPr="00C969BE" w:rsidRDefault="00072874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84187" w14:textId="59905493" w:rsidR="00072874" w:rsidRPr="00C969BE" w:rsidRDefault="003A5987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1D53762A" w14:textId="77777777" w:rsidR="00072874" w:rsidRDefault="00072874" w:rsidP="00072874">
            <w:pPr>
              <w:jc w:val="center"/>
              <w:rPr>
                <w:sz w:val="16"/>
                <w:szCs w:val="16"/>
              </w:rPr>
            </w:pPr>
          </w:p>
          <w:p w14:paraId="6BA6CCDB" w14:textId="08106CFB" w:rsidR="00072874" w:rsidRPr="00C969BE" w:rsidRDefault="00072874" w:rsidP="000728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72874" w:rsidRPr="00C969BE" w14:paraId="16A3052E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21ACFA1C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403CDD5" w14:textId="77777777" w:rsidR="00072874" w:rsidRPr="00C969BE" w:rsidRDefault="00072874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Orland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0FC06B3" w14:textId="77777777" w:rsidR="00072874" w:rsidRPr="00C969BE" w:rsidRDefault="00072874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F99BBD8" w14:textId="37C62B22" w:rsidR="00072874" w:rsidRPr="00C969BE" w:rsidRDefault="00187968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4:3</w:t>
            </w:r>
            <w:r w:rsidR="00072874" w:rsidRPr="00C969BE">
              <w:rPr>
                <w:rFonts w:ascii="Calibri"/>
                <w:sz w:val="16"/>
                <w:szCs w:val="16"/>
              </w:rPr>
              <w:t>0</w:t>
            </w:r>
            <w:r w:rsidR="00072874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072874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7C83DDC" w14:textId="77777777" w:rsidR="00072874" w:rsidRPr="00C969BE" w:rsidRDefault="00072874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7FA0C71" w14:textId="7991F1E1" w:rsidR="00072874" w:rsidRPr="00C969BE" w:rsidRDefault="003A5987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 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7EBC3DFD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</w:tr>
      <w:tr w:rsidR="00081BF0" w:rsidRPr="00C969BE" w14:paraId="2D6FCA11" w14:textId="77777777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070A6957" w14:textId="77777777" w:rsidR="00081BF0" w:rsidRPr="00C969BE" w:rsidRDefault="00081BF0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577E7DA" w14:textId="65C34C51" w:rsidR="00081BF0" w:rsidRDefault="00187968" w:rsidP="00187968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18796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Humboldt</w:t>
            </w:r>
          </w:p>
          <w:p w14:paraId="77CE9673" w14:textId="77777777" w:rsidR="00187968" w:rsidRPr="00187968" w:rsidRDefault="00187968" w:rsidP="00187968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4066757" w14:textId="77777777" w:rsidR="00081BF0" w:rsidRPr="00C969BE" w:rsidRDefault="00661A9E">
            <w:pPr>
              <w:pStyle w:val="TableParagraph"/>
              <w:ind w:left="687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Humboldt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769F2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Eureka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82D9F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B1C41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7CE3E" w14:textId="115D9388" w:rsidR="00081BF0" w:rsidRPr="00C969BE" w:rsidRDefault="00661A9E">
            <w:pPr>
              <w:pStyle w:val="TableParagraph"/>
              <w:spacing w:before="108"/>
              <w:ind w:left="248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12:</w:t>
            </w:r>
            <w:r w:rsidR="00FE174D">
              <w:rPr>
                <w:rFonts w:ascii="Calibri"/>
                <w:sz w:val="16"/>
                <w:szCs w:val="16"/>
              </w:rPr>
              <w:t>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FF832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36C13735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</w:tr>
      <w:tr w:rsidR="00072874" w:rsidRPr="00C969BE" w14:paraId="0AA32B68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019AEB73" w14:textId="77777777" w:rsidR="00072874" w:rsidRPr="00C969BE" w:rsidRDefault="00072874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F4742B7" w14:textId="77777777" w:rsidR="00072874" w:rsidRPr="00C969BE" w:rsidRDefault="00072874">
            <w:pPr>
              <w:pStyle w:val="TableParagraph"/>
              <w:ind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Imperial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73933" w14:textId="77777777" w:rsidR="00072874" w:rsidRPr="00C969BE" w:rsidRDefault="00072874">
            <w:pPr>
              <w:pStyle w:val="TableParagraph"/>
              <w:spacing w:before="108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Brawley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A533F" w14:textId="77777777" w:rsidR="00072874" w:rsidRPr="00C969BE" w:rsidRDefault="00072874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887D5" w14:textId="77777777" w:rsidR="00072874" w:rsidRPr="00C969BE" w:rsidRDefault="00072874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FB818" w14:textId="77777777" w:rsidR="00072874" w:rsidRPr="00C969BE" w:rsidRDefault="00072874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62FA9" w14:textId="439C17AE" w:rsidR="00072874" w:rsidRPr="00C969BE" w:rsidRDefault="003A5987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2DEA094C" w14:textId="77777777" w:rsidR="00072874" w:rsidRDefault="00072874">
            <w:pPr>
              <w:rPr>
                <w:sz w:val="16"/>
                <w:szCs w:val="16"/>
              </w:rPr>
            </w:pPr>
          </w:p>
          <w:p w14:paraId="156F2956" w14:textId="77777777" w:rsidR="00072874" w:rsidRDefault="00072874">
            <w:pPr>
              <w:rPr>
                <w:sz w:val="16"/>
                <w:szCs w:val="16"/>
              </w:rPr>
            </w:pPr>
          </w:p>
          <w:p w14:paraId="5DBF300C" w14:textId="19C7BB69" w:rsidR="00072874" w:rsidRPr="00C969BE" w:rsidRDefault="00072874" w:rsidP="000728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72874" w:rsidRPr="00C969BE" w14:paraId="0CC3CB5D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30C4EF9A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E28B0FA" w14:textId="77777777" w:rsidR="00072874" w:rsidRPr="00C969BE" w:rsidRDefault="00072874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El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Centro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A1A2BFB" w14:textId="77777777" w:rsidR="00072874" w:rsidRPr="00C969BE" w:rsidRDefault="00072874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91608C2" w14:textId="77777777" w:rsidR="00072874" w:rsidRPr="00C969BE" w:rsidRDefault="00072874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D5AECBF" w14:textId="5F4281FA" w:rsidR="00072874" w:rsidRPr="00C969BE" w:rsidRDefault="00416A93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072874" w:rsidRPr="00C969BE">
              <w:rPr>
                <w:rFonts w:ascii="Calibri"/>
                <w:sz w:val="16"/>
                <w:szCs w:val="16"/>
              </w:rPr>
              <w:t>:00</w:t>
            </w:r>
            <w:r w:rsidR="00072874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072874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4390EEF" w14:textId="70A08E04" w:rsidR="00072874" w:rsidRPr="00C969BE" w:rsidRDefault="003A5987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4BFEE5D4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</w:tr>
      <w:tr w:rsidR="00072874" w:rsidRPr="00C969BE" w14:paraId="5B49EE15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4E5D5DFD" w14:textId="77777777" w:rsidR="00072874" w:rsidRPr="00C969BE" w:rsidRDefault="00072874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EEB9D61" w14:textId="77777777" w:rsidR="00072874" w:rsidRPr="00C969BE" w:rsidRDefault="00072874">
            <w:pPr>
              <w:pStyle w:val="TableParagraph"/>
              <w:ind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Inyo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196B6" w14:textId="77777777" w:rsidR="00072874" w:rsidRPr="00C969BE" w:rsidRDefault="00072874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Independence</w:t>
            </w:r>
            <w:r w:rsidRPr="00C969BE">
              <w:rPr>
                <w:rFonts w:ascii="Calibri"/>
                <w:spacing w:val="6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(Southern</w:t>
            </w:r>
            <w:r w:rsidRPr="00C969BE">
              <w:rPr>
                <w:rFonts w:ascii="Calibri"/>
                <w:spacing w:val="9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Branch)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FA35A" w14:textId="77777777" w:rsidR="00072874" w:rsidRPr="00C969BE" w:rsidRDefault="00072874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A885D" w14:textId="77777777" w:rsidR="00072874" w:rsidRPr="00C969BE" w:rsidRDefault="00072874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E3B5E" w14:textId="7177722C" w:rsidR="00072874" w:rsidRPr="00C969BE" w:rsidRDefault="00FE174D">
            <w:pPr>
              <w:pStyle w:val="TableParagraph"/>
              <w:spacing w:before="10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1:00 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47FC" w14:textId="6F1A5861" w:rsidR="00072874" w:rsidRPr="00C969BE" w:rsidRDefault="003A5987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23643A54" w14:textId="77777777" w:rsidR="00072874" w:rsidRDefault="00072874">
            <w:pPr>
              <w:rPr>
                <w:sz w:val="16"/>
                <w:szCs w:val="16"/>
              </w:rPr>
            </w:pPr>
          </w:p>
          <w:p w14:paraId="46C3E284" w14:textId="77777777" w:rsidR="00072874" w:rsidRDefault="00072874">
            <w:pPr>
              <w:rPr>
                <w:sz w:val="16"/>
                <w:szCs w:val="16"/>
              </w:rPr>
            </w:pPr>
          </w:p>
          <w:p w14:paraId="3EEE6949" w14:textId="4DCC9AA3" w:rsidR="00072874" w:rsidRPr="00C969BE" w:rsidRDefault="00072874" w:rsidP="000728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72874" w:rsidRPr="00C969BE" w14:paraId="7650AAB8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3E3F904B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78F5FF8" w14:textId="77777777" w:rsidR="00072874" w:rsidRPr="00C969BE" w:rsidRDefault="00072874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Bishop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(Northern</w:t>
            </w:r>
            <w:r w:rsidRPr="00C969BE">
              <w:rPr>
                <w:rFonts w:ascii="Calibri"/>
                <w:spacing w:val="6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Branch)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26174F3" w14:textId="77777777" w:rsidR="00072874" w:rsidRPr="00C969BE" w:rsidRDefault="00072874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FD06F89" w14:textId="77777777" w:rsidR="00072874" w:rsidRPr="00C969BE" w:rsidRDefault="00072874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A53ABC4" w14:textId="77777777" w:rsidR="00072874" w:rsidRPr="00C969BE" w:rsidRDefault="00072874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6F1659B" w14:textId="20992B55" w:rsidR="00072874" w:rsidRPr="00C969BE" w:rsidRDefault="003A5987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15D3B843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</w:tr>
      <w:tr w:rsidR="00081BF0" w:rsidRPr="00C969BE" w14:paraId="0862F0A9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0FB24085" w14:textId="77777777" w:rsidR="00081BF0" w:rsidRPr="00C969BE" w:rsidRDefault="00661A9E">
            <w:pPr>
              <w:pStyle w:val="TableParagraph"/>
              <w:spacing w:before="70"/>
              <w:ind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Kern</w:t>
            </w:r>
            <w:r w:rsidRPr="00C969BE">
              <w:rPr>
                <w:rFonts w:ascii="Calibri"/>
                <w:b/>
                <w:spacing w:val="-6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z w:val="16"/>
                <w:szCs w:val="16"/>
              </w:rPr>
              <w:t>Co.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461E28B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Bakersfield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A3CB91F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696D72C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3C95EAA" w14:textId="31E1C6DE" w:rsidR="00081BF0" w:rsidRPr="00C969BE" w:rsidRDefault="00FE174D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F419BFD" w14:textId="5F52A95D" w:rsidR="00081BF0" w:rsidRPr="00C969BE" w:rsidRDefault="003A5987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530A18E4" w14:textId="77777777" w:rsidR="00C969BE" w:rsidRPr="00C969BE" w:rsidRDefault="00C969BE" w:rsidP="00C969BE">
            <w:pPr>
              <w:jc w:val="center"/>
              <w:rPr>
                <w:sz w:val="16"/>
                <w:szCs w:val="16"/>
              </w:rPr>
            </w:pPr>
          </w:p>
          <w:p w14:paraId="4569D6D1" w14:textId="77777777" w:rsidR="00081BF0" w:rsidRPr="00C969BE" w:rsidRDefault="00C969BE" w:rsidP="00C969BE">
            <w:pPr>
              <w:jc w:val="center"/>
              <w:rPr>
                <w:sz w:val="16"/>
                <w:szCs w:val="16"/>
              </w:rPr>
            </w:pPr>
            <w:r w:rsidRPr="00C969BE"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54E6BF02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56B749FA" w14:textId="77777777" w:rsidR="00081BF0" w:rsidRPr="00C969BE" w:rsidRDefault="00661A9E">
            <w:pPr>
              <w:pStyle w:val="TableParagraph"/>
              <w:spacing w:before="70"/>
              <w:ind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Kings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09DD9B4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Hanford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2B5BF15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17069AA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0925AD9" w14:textId="520898B6" w:rsidR="00081BF0" w:rsidRPr="00C969BE" w:rsidRDefault="00D04D12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661A9E" w:rsidRPr="00C969BE">
              <w:rPr>
                <w:rFonts w:ascii="Calibri"/>
                <w:sz w:val="16"/>
                <w:szCs w:val="16"/>
              </w:rPr>
              <w:t>:</w:t>
            </w:r>
            <w:r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9B42A99" w14:textId="6375A0E4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</w:t>
            </w:r>
            <w:r w:rsidR="003A5987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4FD2FB7C" w14:textId="77777777" w:rsidR="00C969BE" w:rsidRDefault="00C969BE" w:rsidP="00C969BE">
            <w:pPr>
              <w:jc w:val="center"/>
              <w:rPr>
                <w:sz w:val="16"/>
                <w:szCs w:val="16"/>
              </w:rPr>
            </w:pPr>
          </w:p>
          <w:p w14:paraId="6C069DF5" w14:textId="77777777" w:rsidR="00081BF0" w:rsidRPr="00C969BE" w:rsidRDefault="00C969BE" w:rsidP="00C969BE">
            <w:pPr>
              <w:jc w:val="center"/>
              <w:rPr>
                <w:sz w:val="16"/>
                <w:szCs w:val="16"/>
              </w:rPr>
            </w:pPr>
            <w:r w:rsidRPr="00C969BE">
              <w:rPr>
                <w:sz w:val="16"/>
                <w:szCs w:val="16"/>
              </w:rPr>
              <w:t>E-file</w:t>
            </w:r>
          </w:p>
        </w:tc>
      </w:tr>
    </w:tbl>
    <w:p w14:paraId="333A8512" w14:textId="77777777" w:rsidR="00081BF0" w:rsidRPr="00C969BE" w:rsidRDefault="00081BF0">
      <w:pPr>
        <w:rPr>
          <w:sz w:val="16"/>
          <w:szCs w:val="16"/>
        </w:rPr>
        <w:sectPr w:rsidR="00081BF0" w:rsidRPr="00C969BE">
          <w:headerReference w:type="default" r:id="rId6"/>
          <w:footerReference w:type="default" r:id="rId7"/>
          <w:type w:val="continuous"/>
          <w:pgSz w:w="12240" w:h="15840"/>
          <w:pgMar w:top="1500" w:right="640" w:bottom="1180" w:left="620" w:header="725" w:footer="981" w:gutter="0"/>
          <w:pgNumType w:start="1"/>
          <w:cols w:space="720"/>
        </w:sectPr>
      </w:pPr>
    </w:p>
    <w:p w14:paraId="670FD91B" w14:textId="77777777" w:rsidR="00081BF0" w:rsidRPr="00C969BE" w:rsidRDefault="00081BF0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6608CB48" w14:textId="5744E1F6" w:rsidR="00081BF0" w:rsidRPr="00C969BE" w:rsidRDefault="00661A9E">
      <w:pPr>
        <w:pStyle w:val="Heading1"/>
        <w:ind w:right="3103"/>
        <w:jc w:val="center"/>
        <w:rPr>
          <w:b w:val="0"/>
          <w:bCs w:val="0"/>
          <w:sz w:val="16"/>
          <w:szCs w:val="16"/>
        </w:rPr>
      </w:pPr>
      <w:r w:rsidRPr="00C969BE">
        <w:rPr>
          <w:spacing w:val="-1"/>
          <w:sz w:val="16"/>
          <w:szCs w:val="16"/>
        </w:rPr>
        <w:t>California</w:t>
      </w:r>
      <w:r w:rsidRPr="00C969BE">
        <w:rPr>
          <w:spacing w:val="-10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Court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Filing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Deadlines</w:t>
      </w:r>
      <w:r w:rsidRPr="00C969BE">
        <w:rPr>
          <w:spacing w:val="-10"/>
          <w:sz w:val="16"/>
          <w:szCs w:val="16"/>
        </w:rPr>
        <w:t xml:space="preserve"> </w:t>
      </w:r>
      <w:r w:rsidR="00072874">
        <w:rPr>
          <w:sz w:val="16"/>
          <w:szCs w:val="16"/>
        </w:rPr>
        <w:t>–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Same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z w:val="16"/>
          <w:szCs w:val="16"/>
        </w:rPr>
        <w:t>Day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Filings</w:t>
      </w:r>
    </w:p>
    <w:p w14:paraId="7A6B6743" w14:textId="77777777" w:rsidR="00081BF0" w:rsidRPr="00C969BE" w:rsidRDefault="00661A9E">
      <w:pPr>
        <w:pStyle w:val="BodyText"/>
        <w:ind w:right="3103"/>
        <w:jc w:val="center"/>
        <w:rPr>
          <w:sz w:val="16"/>
          <w:szCs w:val="16"/>
        </w:rPr>
      </w:pPr>
      <w:r w:rsidRPr="00C969BE">
        <w:rPr>
          <w:spacing w:val="-1"/>
          <w:sz w:val="16"/>
          <w:szCs w:val="16"/>
        </w:rPr>
        <w:t>Times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assume prep time for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document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size of</w:t>
      </w:r>
      <w:r w:rsidRPr="00C969BE">
        <w:rPr>
          <w:sz w:val="16"/>
          <w:szCs w:val="16"/>
        </w:rPr>
        <w:t xml:space="preserve"> 50</w:t>
      </w:r>
      <w:r w:rsidRPr="00C969BE">
        <w:rPr>
          <w:spacing w:val="-1"/>
          <w:sz w:val="16"/>
          <w:szCs w:val="16"/>
        </w:rPr>
        <w:t xml:space="preserve"> pages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or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less</w:t>
      </w:r>
    </w:p>
    <w:p w14:paraId="05657AF1" w14:textId="77777777" w:rsidR="00081BF0" w:rsidRPr="00C969BE" w:rsidRDefault="00081BF0">
      <w:pPr>
        <w:rPr>
          <w:rFonts w:ascii="Calibri" w:eastAsia="Calibri" w:hAnsi="Calibri" w:cs="Calibri"/>
          <w:sz w:val="16"/>
          <w:szCs w:val="16"/>
        </w:rPr>
      </w:pPr>
    </w:p>
    <w:p w14:paraId="212A1DEF" w14:textId="77777777" w:rsidR="00081BF0" w:rsidRPr="00C969BE" w:rsidRDefault="00081BF0">
      <w:pPr>
        <w:spacing w:before="4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2453"/>
        <w:gridCol w:w="850"/>
        <w:gridCol w:w="840"/>
        <w:gridCol w:w="1118"/>
        <w:gridCol w:w="1219"/>
        <w:gridCol w:w="2038"/>
      </w:tblGrid>
      <w:tr w:rsidR="00081BF0" w:rsidRPr="00C969BE" w14:paraId="41677D5B" w14:textId="77777777" w:rsidTr="00B15AAE">
        <w:trPr>
          <w:trHeight w:hRule="exact" w:val="507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67CB1E02" w14:textId="77777777" w:rsidR="00081BF0" w:rsidRPr="00B14AC7" w:rsidRDefault="00661A9E">
            <w:pPr>
              <w:pStyle w:val="TableParagraph"/>
              <w:spacing w:before="74"/>
              <w:ind w:left="2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County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764B17CD" w14:textId="77777777" w:rsidR="00081BF0" w:rsidRPr="00B14AC7" w:rsidRDefault="00661A9E">
            <w:pPr>
              <w:pStyle w:val="TableParagraph"/>
              <w:spacing w:before="74"/>
              <w:ind w:left="1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Branch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39DD14F3" w14:textId="77777777" w:rsidR="00081BF0" w:rsidRPr="00B14AC7" w:rsidRDefault="00661A9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Court</w:t>
            </w:r>
            <w:r w:rsidRPr="00B14AC7">
              <w:rPr>
                <w:rFonts w:ascii="Calibri"/>
                <w:b/>
                <w:spacing w:val="4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z w:val="14"/>
                <w:szCs w:val="16"/>
              </w:rPr>
              <w:t>Opens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71798351" w14:textId="77777777" w:rsidR="00081BF0" w:rsidRPr="00B14AC7" w:rsidRDefault="00661A9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Court</w:t>
            </w:r>
            <w:r w:rsidRPr="00B14AC7">
              <w:rPr>
                <w:rFonts w:ascii="Calibri"/>
                <w:b/>
                <w:spacing w:val="4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Closes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5DAFC0D8" w14:textId="14144C91" w:rsidR="00081BF0" w:rsidRPr="00B14AC7" w:rsidRDefault="00B15AA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>
              <w:rPr>
                <w:rFonts w:ascii="Calibri"/>
                <w:b/>
                <w:spacing w:val="-2"/>
                <w:sz w:val="14"/>
                <w:szCs w:val="16"/>
              </w:rPr>
              <w:t>Deadline to send in for walk-in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3A861994" w14:textId="77777777" w:rsidR="00081BF0" w:rsidRPr="00B14AC7" w:rsidRDefault="00661A9E">
            <w:pPr>
              <w:pStyle w:val="TableParagraph"/>
              <w:spacing w:before="74"/>
              <w:ind w:left="46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Drop</w:t>
            </w:r>
            <w:r w:rsidRPr="00B14AC7">
              <w:rPr>
                <w:rFonts w:ascii="Calibri"/>
                <w:b/>
                <w:spacing w:val="5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Box</w:t>
            </w:r>
            <w:r w:rsidRPr="00B14AC7">
              <w:rPr>
                <w:rFonts w:ascii="Calibri"/>
                <w:b/>
                <w:spacing w:val="3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Deadline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459006F3" w14:textId="77777777" w:rsidR="00081BF0" w:rsidRPr="00B14AC7" w:rsidRDefault="00661A9E">
            <w:pPr>
              <w:pStyle w:val="TableParagraph"/>
              <w:spacing w:before="74"/>
              <w:ind w:left="1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Notes</w:t>
            </w:r>
          </w:p>
        </w:tc>
      </w:tr>
      <w:tr w:rsidR="00081BF0" w:rsidRPr="00072874" w14:paraId="263FF679" w14:textId="77777777" w:rsidTr="00BC1F64">
        <w:trPr>
          <w:trHeight w:hRule="exact" w:val="422"/>
        </w:trPr>
        <w:tc>
          <w:tcPr>
            <w:tcW w:w="2239" w:type="dxa"/>
            <w:tcBorders>
              <w:top w:val="single" w:sz="19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3A40E72C" w14:textId="77777777" w:rsidR="00081BF0" w:rsidRPr="00C969BE" w:rsidRDefault="00661A9E">
            <w:pPr>
              <w:pStyle w:val="TableParagraph"/>
              <w:spacing w:before="70"/>
              <w:ind w:right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Lake</w:t>
            </w:r>
          </w:p>
        </w:tc>
        <w:tc>
          <w:tcPr>
            <w:tcW w:w="2453" w:type="dxa"/>
            <w:tcBorders>
              <w:top w:val="single" w:sz="19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6F15807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Lakeport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3CAE49A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9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9B0BC8B" w14:textId="02D924E3" w:rsidR="00081BF0" w:rsidRPr="00C969BE" w:rsidRDefault="00AB3C0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9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C3DD6BE" w14:textId="2BEF8E41" w:rsidR="00081BF0" w:rsidRPr="00C969BE" w:rsidRDefault="00661A9E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</w:t>
            </w:r>
            <w:r w:rsidR="00FE174D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9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B642457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5:00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9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7BD31E67" w14:textId="6C3682C6" w:rsidR="00081BF0" w:rsidRPr="00072874" w:rsidRDefault="00072874" w:rsidP="00072874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"/>
              </w:rPr>
              <w:t>E-FILE</w:t>
            </w:r>
          </w:p>
          <w:p w14:paraId="6D425EE9" w14:textId="77777777" w:rsidR="00081BF0" w:rsidRPr="00072874" w:rsidRDefault="00661A9E">
            <w:pPr>
              <w:pStyle w:val="TableParagraph"/>
              <w:ind w:left="11"/>
              <w:jc w:val="center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072874">
              <w:rPr>
                <w:rFonts w:ascii="Calibri"/>
                <w:w w:val="105"/>
                <w:sz w:val="16"/>
                <w:szCs w:val="16"/>
                <w:lang w:val="es-ES"/>
              </w:rPr>
              <w:t>No</w:t>
            </w:r>
            <w:r w:rsidRPr="00072874">
              <w:rPr>
                <w:rFonts w:ascii="Calibri"/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072874">
              <w:rPr>
                <w:rFonts w:ascii="Calibri"/>
                <w:w w:val="105"/>
                <w:sz w:val="16"/>
                <w:szCs w:val="16"/>
                <w:lang w:val="es-ES"/>
              </w:rPr>
              <w:t>fax</w:t>
            </w:r>
            <w:r w:rsidRPr="00072874">
              <w:rPr>
                <w:rFonts w:ascii="Calibri"/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072874">
              <w:rPr>
                <w:rFonts w:ascii="Calibri"/>
                <w:spacing w:val="-1"/>
                <w:w w:val="105"/>
                <w:sz w:val="16"/>
                <w:szCs w:val="16"/>
                <w:lang w:val="es-ES"/>
              </w:rPr>
              <w:t>filings</w:t>
            </w:r>
          </w:p>
        </w:tc>
      </w:tr>
      <w:tr w:rsidR="00081BF0" w:rsidRPr="00C969BE" w14:paraId="52C7A565" w14:textId="77777777" w:rsidTr="00646722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7EDF5419" w14:textId="77777777" w:rsidR="00081BF0" w:rsidRPr="00C969BE" w:rsidRDefault="00661A9E">
            <w:pPr>
              <w:pStyle w:val="TableParagraph"/>
              <w:spacing w:before="70"/>
              <w:ind w:right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Lassen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8AA429C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Susanville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6CA3A82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7334CEA" w14:textId="52229133" w:rsidR="00081BF0" w:rsidRPr="00C969BE" w:rsidRDefault="00AB3C0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61A95FC" w14:textId="14CA04F1" w:rsidR="00081BF0" w:rsidRPr="00C969BE" w:rsidRDefault="00FE174D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4F8AA62" w14:textId="2FE3A690" w:rsidR="00081BF0" w:rsidRPr="00C969BE" w:rsidRDefault="001972A4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CCFFCC"/>
          </w:tcPr>
          <w:p w14:paraId="42AD302B" w14:textId="77777777" w:rsidR="00081BF0" w:rsidRPr="00C969BE" w:rsidRDefault="00081BF0">
            <w:pPr>
              <w:pStyle w:val="TableParagraph"/>
              <w:spacing w:before="7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91DAECD" w14:textId="77777777" w:rsidR="00081BF0" w:rsidRPr="00C969BE" w:rsidRDefault="00661A9E">
            <w:pPr>
              <w:pStyle w:val="TableParagraph"/>
              <w:ind w:left="35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Closed</w:t>
            </w:r>
            <w:r w:rsidRPr="00C969BE">
              <w:rPr>
                <w:rFonts w:ascii="Calibri"/>
                <w:spacing w:val="-3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from</w:t>
            </w:r>
            <w:r w:rsidRPr="00C969BE">
              <w:rPr>
                <w:rFonts w:ascii="Calibri"/>
                <w:spacing w:val="-3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12</w:t>
            </w:r>
            <w:r w:rsidRPr="00C969BE">
              <w:rPr>
                <w:rFonts w:ascii="Calibri"/>
                <w:spacing w:val="-3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p.m.</w:t>
            </w:r>
            <w:r w:rsidRPr="00C969BE">
              <w:rPr>
                <w:rFonts w:ascii="Calibri"/>
                <w:spacing w:val="-2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w w:val="105"/>
                <w:sz w:val="16"/>
                <w:szCs w:val="16"/>
              </w:rPr>
              <w:t>-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w w:val="105"/>
                <w:sz w:val="16"/>
                <w:szCs w:val="16"/>
              </w:rPr>
              <w:t>1</w:t>
            </w:r>
            <w:r w:rsidRPr="00C969BE">
              <w:rPr>
                <w:rFonts w:ascii="Calibri"/>
                <w:spacing w:val="-3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p.m.</w:t>
            </w:r>
          </w:p>
        </w:tc>
      </w:tr>
      <w:tr w:rsidR="00072874" w:rsidRPr="00C969BE" w14:paraId="79165801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5020F300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B1722A4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198A6AC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83EFE0F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A55CAA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9E0D014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09B85CE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968F0F4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9F06E33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7C05ECA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A013110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AC4302B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78B70A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12D72C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2D572F9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1A898F1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C003144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E6EBDC4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972EDA9" w14:textId="77777777" w:rsidR="00072874" w:rsidRPr="00C969BE" w:rsidRDefault="00072874">
            <w:pPr>
              <w:pStyle w:val="TableParagraph"/>
              <w:spacing w:before="12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9141DA0" w14:textId="77777777" w:rsidR="00072874" w:rsidRPr="00C969BE" w:rsidRDefault="00072874">
            <w:pPr>
              <w:pStyle w:val="TableParagraph"/>
              <w:ind w:left="623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Los</w:t>
            </w:r>
            <w:r w:rsidRPr="00C969BE">
              <w:rPr>
                <w:rFonts w:ascii="Calibri"/>
                <w:b/>
                <w:spacing w:val="-10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Angeles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14390" w14:textId="77777777" w:rsidR="00072874" w:rsidRPr="00C969BE" w:rsidRDefault="00072874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Alhambra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9CD3F" w14:textId="77777777" w:rsidR="00072874" w:rsidRPr="00C969BE" w:rsidRDefault="00072874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3ACDF" w14:textId="77777777" w:rsidR="00072874" w:rsidRPr="00C969BE" w:rsidRDefault="00072874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BCFB0" w14:textId="77777777" w:rsidR="00072874" w:rsidRPr="00C969BE" w:rsidRDefault="00072874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Pr="00C969BE">
              <w:rPr>
                <w:rFonts w:ascii="Calibri"/>
                <w:sz w:val="16"/>
                <w:szCs w:val="16"/>
              </w:rPr>
              <w:t>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B6343" w14:textId="37B1BB51" w:rsidR="00072874" w:rsidRPr="00C969BE" w:rsidRDefault="001972A4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4FB66ED8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4C72624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0F0C79" w14:textId="77777777" w:rsidR="00072874" w:rsidRPr="00C969BE" w:rsidRDefault="00072874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E64BA45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94AB424" w14:textId="77777777" w:rsidR="00072874" w:rsidRPr="00C969BE" w:rsidRDefault="00072874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A98791B" w14:textId="77777777" w:rsidR="00072874" w:rsidRDefault="00072874" w:rsidP="00072874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DB47411" w14:textId="77777777" w:rsidR="00072874" w:rsidRDefault="00072874" w:rsidP="00072874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59499BB" w14:textId="77777777" w:rsidR="00072874" w:rsidRDefault="00072874" w:rsidP="00072874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4632844" w14:textId="77777777" w:rsidR="00072874" w:rsidRDefault="00072874" w:rsidP="00072874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2BC86FD" w14:textId="77777777" w:rsidR="00072874" w:rsidRDefault="00072874" w:rsidP="00072874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70C2711" w14:textId="77777777" w:rsidR="00072874" w:rsidRDefault="00072874" w:rsidP="00072874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0D79260" w14:textId="77777777" w:rsidR="00072874" w:rsidRDefault="00072874" w:rsidP="00072874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19297AB" w14:textId="77777777" w:rsidR="00072874" w:rsidRDefault="00072874" w:rsidP="00072874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A95EB7A" w14:textId="77777777" w:rsidR="00072874" w:rsidRDefault="00072874" w:rsidP="00072874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F0EDE15" w14:textId="77777777" w:rsidR="00072874" w:rsidRDefault="00072874" w:rsidP="00072874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E40DF6F" w14:textId="77777777" w:rsidR="00072874" w:rsidRDefault="00072874" w:rsidP="00072874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5C1651E" w14:textId="77777777" w:rsidR="00072874" w:rsidRDefault="00072874" w:rsidP="00072874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1EDC96D" w14:textId="69C85713" w:rsidR="00072874" w:rsidRPr="00C969BE" w:rsidRDefault="00072874" w:rsidP="00072874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E-FILE</w:t>
            </w:r>
          </w:p>
          <w:p w14:paraId="4F1BD063" w14:textId="77777777" w:rsidR="00072874" w:rsidRPr="00C969BE" w:rsidRDefault="00072874" w:rsidP="00072874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</w:tc>
      </w:tr>
      <w:tr w:rsidR="00072874" w:rsidRPr="00C969BE" w14:paraId="255A1FED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693B09BC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15661" w14:textId="77777777" w:rsidR="00072874" w:rsidRPr="00C969BE" w:rsidRDefault="00072874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Bellflower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B7BFC" w14:textId="77777777" w:rsidR="00072874" w:rsidRPr="00C969BE" w:rsidRDefault="00072874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06DF4" w14:textId="77777777" w:rsidR="00072874" w:rsidRPr="00C969BE" w:rsidRDefault="00072874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709C6" w14:textId="77777777" w:rsidR="00072874" w:rsidRPr="00C969BE" w:rsidRDefault="00072874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ECC91" w14:textId="1E03490F" w:rsidR="00072874" w:rsidRPr="00C969BE" w:rsidRDefault="001972A4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76EAB622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40A579B5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0D879E64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42D42" w14:textId="77777777" w:rsidR="00072874" w:rsidRPr="00C969BE" w:rsidRDefault="00072874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Beverly</w:t>
            </w:r>
            <w:r w:rsidRPr="00C969BE">
              <w:rPr>
                <w:rFonts w:ascii="Calibri"/>
                <w:spacing w:val="6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z w:val="16"/>
                <w:szCs w:val="16"/>
              </w:rPr>
              <w:t>Hills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90908" w14:textId="77777777" w:rsidR="00072874" w:rsidRPr="00C969BE" w:rsidRDefault="00072874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C3966" w14:textId="77777777" w:rsidR="00072874" w:rsidRPr="00C969BE" w:rsidRDefault="00072874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2A816" w14:textId="77777777" w:rsidR="00072874" w:rsidRPr="00C969BE" w:rsidRDefault="00072874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75060" w14:textId="726CA413" w:rsidR="00072874" w:rsidRPr="00C969BE" w:rsidRDefault="001972A4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34C33A6F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58715E1A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273AF63D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541B4" w14:textId="77777777" w:rsidR="00072874" w:rsidRPr="00C969BE" w:rsidRDefault="00072874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Burbank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64B12" w14:textId="77777777" w:rsidR="00072874" w:rsidRPr="00C969BE" w:rsidRDefault="00072874">
            <w:pPr>
              <w:pStyle w:val="TableParagraph"/>
              <w:spacing w:before="120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A9940" w14:textId="77777777" w:rsidR="00072874" w:rsidRPr="00C969BE" w:rsidRDefault="00072874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6106D" w14:textId="77777777" w:rsidR="00072874" w:rsidRPr="00C969BE" w:rsidRDefault="00072874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1202F" w14:textId="3C2BA309" w:rsidR="00072874" w:rsidRPr="00C969BE" w:rsidRDefault="001972A4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27AAA464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72874" w:rsidRPr="00C969BE" w14:paraId="0A794C18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1033FA1E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F0F3D" w14:textId="77777777" w:rsidR="00072874" w:rsidRPr="00C969BE" w:rsidRDefault="00072874" w:rsidP="00D2199E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Central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/>
                <w:sz w:val="16"/>
                <w:szCs w:val="16"/>
              </w:rPr>
              <w:t xml:space="preserve">(Spring Street)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875CC" w14:textId="77777777" w:rsidR="00072874" w:rsidRPr="00C969BE" w:rsidRDefault="00072874">
            <w:pPr>
              <w:pStyle w:val="TableParagraph"/>
              <w:spacing w:before="120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BD665" w14:textId="77777777" w:rsidR="00072874" w:rsidRPr="00C969BE" w:rsidRDefault="00072874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CBEE1" w14:textId="5154B0D7" w:rsidR="00072874" w:rsidRPr="00C969BE" w:rsidRDefault="00416A93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072874">
              <w:rPr>
                <w:rFonts w:ascii="Calibri"/>
                <w:sz w:val="16"/>
                <w:szCs w:val="16"/>
              </w:rPr>
              <w:t>:00</w:t>
            </w:r>
            <w:r w:rsidR="00072874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072874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37D93" w14:textId="0013DE43" w:rsidR="00072874" w:rsidRPr="00C969BE" w:rsidRDefault="001972A4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5EA56750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27913335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6A68FB00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21760" w14:textId="77777777" w:rsidR="00072874" w:rsidRPr="00C969BE" w:rsidRDefault="00072874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Central</w:t>
            </w:r>
            <w:r w:rsidRPr="00C969BE">
              <w:rPr>
                <w:rFonts w:ascii="Calibri"/>
                <w:spacing w:val="6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(Stanley</w:t>
            </w:r>
            <w:r w:rsidRPr="00C969BE">
              <w:rPr>
                <w:rFonts w:ascii="Calibri"/>
                <w:spacing w:val="6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Mosk)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798B1" w14:textId="77777777" w:rsidR="00072874" w:rsidRPr="00C969BE" w:rsidRDefault="00072874">
            <w:pPr>
              <w:pStyle w:val="TableParagraph"/>
              <w:spacing w:before="120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97778" w14:textId="77777777" w:rsidR="00072874" w:rsidRPr="00C969BE" w:rsidRDefault="00072874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92724" w14:textId="5E7E5BD3" w:rsidR="00072874" w:rsidRPr="00C969BE" w:rsidRDefault="00416A93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072874" w:rsidRPr="00C969BE">
              <w:rPr>
                <w:rFonts w:ascii="Calibri"/>
                <w:sz w:val="16"/>
                <w:szCs w:val="16"/>
              </w:rPr>
              <w:t>:00</w:t>
            </w:r>
            <w:r w:rsidR="00072874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072874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F3CCF" w14:textId="50C313CF" w:rsidR="00072874" w:rsidRPr="00C969BE" w:rsidRDefault="001972A4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740CBBE5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3E53C21E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08664B34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FC04A" w14:textId="77777777" w:rsidR="00072874" w:rsidRPr="00C969BE" w:rsidRDefault="00072874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Chatsworth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0ABC8" w14:textId="77777777" w:rsidR="00072874" w:rsidRPr="00C969BE" w:rsidRDefault="00072874">
            <w:pPr>
              <w:pStyle w:val="TableParagraph"/>
              <w:spacing w:before="120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AC36B" w14:textId="77777777" w:rsidR="00072874" w:rsidRPr="00C969BE" w:rsidRDefault="00072874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79658" w14:textId="77777777" w:rsidR="00072874" w:rsidRPr="00C969BE" w:rsidRDefault="00072874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F89D5" w14:textId="09491E76" w:rsidR="00072874" w:rsidRPr="00C969BE" w:rsidRDefault="001972A4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16DD2EA9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72874" w:rsidRPr="00C969BE" w14:paraId="5E9AA666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2E4ABFA2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66F50" w14:textId="77777777" w:rsidR="00072874" w:rsidRPr="00C969BE" w:rsidRDefault="00072874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Compton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91227" w14:textId="2DC7C2F1" w:rsidR="00072874" w:rsidRPr="00C969BE" w:rsidRDefault="00072874">
            <w:pPr>
              <w:pStyle w:val="TableParagraph"/>
              <w:spacing w:before="120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AB3C0E">
              <w:rPr>
                <w:rFonts w:ascii="Calibri"/>
                <w:sz w:val="16"/>
                <w:szCs w:val="16"/>
              </w:rPr>
              <w:t>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A1D95" w14:textId="77777777" w:rsidR="00072874" w:rsidRPr="00C969BE" w:rsidRDefault="00072874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DDEE8" w14:textId="77777777" w:rsidR="00072874" w:rsidRPr="00C969BE" w:rsidRDefault="00072874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D429F" w14:textId="797D0B74" w:rsidR="00072874" w:rsidRPr="00C969BE" w:rsidRDefault="001972A4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7CF1AD84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3F4338B9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6DEE8439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3717F" w14:textId="77777777" w:rsidR="00072874" w:rsidRPr="00C969BE" w:rsidRDefault="00072874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Downey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5F978" w14:textId="77777777" w:rsidR="00072874" w:rsidRPr="00C969BE" w:rsidRDefault="00072874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02C76" w14:textId="77777777" w:rsidR="00072874" w:rsidRPr="00C969BE" w:rsidRDefault="00072874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689BB" w14:textId="77777777" w:rsidR="00072874" w:rsidRPr="00C969BE" w:rsidRDefault="00072874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E7CC4" w14:textId="53F972E0" w:rsidR="00072874" w:rsidRPr="00C969BE" w:rsidRDefault="001972A4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550516A9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3133F422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10E3D731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33F4E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East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z w:val="16"/>
                <w:szCs w:val="16"/>
              </w:rPr>
              <w:t>LA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05845" w14:textId="6947EA84" w:rsidR="00072874" w:rsidRPr="00C969BE" w:rsidRDefault="00072874">
            <w:pPr>
              <w:pStyle w:val="TableParagraph"/>
              <w:spacing w:before="119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AB3C0E">
              <w:rPr>
                <w:rFonts w:ascii="Calibri"/>
                <w:sz w:val="16"/>
                <w:szCs w:val="16"/>
              </w:rPr>
              <w:t>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72D1B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A16B6" w14:textId="77777777" w:rsidR="00072874" w:rsidRPr="00C969BE" w:rsidRDefault="00072874">
            <w:pPr>
              <w:pStyle w:val="TableParagraph"/>
              <w:spacing w:before="119"/>
              <w:ind w:left="2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2:</w:t>
            </w:r>
            <w:r w:rsidRPr="00C969BE">
              <w:rPr>
                <w:rFonts w:ascii="Calibri"/>
                <w:sz w:val="16"/>
                <w:szCs w:val="16"/>
              </w:rPr>
              <w:t>00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61CE8" w14:textId="6604B04A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30F48F8D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72874" w:rsidRPr="00C969BE" w14:paraId="1985B21D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31298303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3C895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El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Monte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2C256" w14:textId="77777777" w:rsidR="00072874" w:rsidRPr="00C969BE" w:rsidRDefault="00072874">
            <w:pPr>
              <w:pStyle w:val="TableParagraph"/>
              <w:spacing w:before="119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63EA7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E453D" w14:textId="77777777" w:rsidR="00072874" w:rsidRPr="00C969BE" w:rsidRDefault="00072874">
            <w:pPr>
              <w:pStyle w:val="TableParagraph"/>
              <w:spacing w:before="119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31453" w14:textId="625B0EFE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419F5B7D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52462F8E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390EC4FF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848E6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Glendale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1665E" w14:textId="298901D0" w:rsidR="00072874" w:rsidRPr="00C969BE" w:rsidRDefault="00072874">
            <w:pPr>
              <w:pStyle w:val="TableParagraph"/>
              <w:spacing w:before="119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AB3C0E">
              <w:rPr>
                <w:rFonts w:ascii="Calibri"/>
                <w:sz w:val="16"/>
                <w:szCs w:val="16"/>
              </w:rPr>
              <w:t>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0CA37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A5DF2" w14:textId="77777777" w:rsidR="00072874" w:rsidRPr="00C969BE" w:rsidRDefault="00072874">
            <w:pPr>
              <w:pStyle w:val="TableParagraph"/>
              <w:spacing w:before="119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2FA93" w14:textId="0CCFD270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4FA3998A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361FBCA7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133D2139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031BE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Inglewood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11C0A" w14:textId="3D433975" w:rsidR="00072874" w:rsidRPr="00C969BE" w:rsidRDefault="00072874">
            <w:pPr>
              <w:pStyle w:val="TableParagraph"/>
              <w:spacing w:before="119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AB3C0E">
              <w:rPr>
                <w:rFonts w:ascii="Calibri"/>
                <w:sz w:val="16"/>
                <w:szCs w:val="16"/>
              </w:rPr>
              <w:t>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D998E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8A20C" w14:textId="77777777" w:rsidR="00072874" w:rsidRPr="00C969BE" w:rsidRDefault="00072874">
            <w:pPr>
              <w:pStyle w:val="TableParagraph"/>
              <w:spacing w:before="119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D6872" w14:textId="18DA42C7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395CBF32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40833A83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7A952430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A3741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Lancaster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68F28" w14:textId="38392BE7" w:rsidR="00072874" w:rsidRPr="00C969BE" w:rsidRDefault="00072874">
            <w:pPr>
              <w:pStyle w:val="TableParagraph"/>
              <w:spacing w:before="119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AB3C0E">
              <w:rPr>
                <w:rFonts w:ascii="Calibri"/>
                <w:sz w:val="16"/>
                <w:szCs w:val="16"/>
              </w:rPr>
              <w:t>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EC381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EFAC3" w14:textId="77777777" w:rsidR="00072874" w:rsidRPr="00C969BE" w:rsidRDefault="00072874">
            <w:pPr>
              <w:pStyle w:val="TableParagraph"/>
              <w:spacing w:before="119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6EEF2" w14:textId="3342FECD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38B9872A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0C3DCCD9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05688EC8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A444F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LAX</w:t>
            </w:r>
            <w:r w:rsidRPr="00C969BE">
              <w:rPr>
                <w:rFonts w:ascii="Calibri"/>
                <w:spacing w:val="8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Courthouse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B4046" w14:textId="77777777" w:rsidR="00072874" w:rsidRPr="00C969BE" w:rsidRDefault="00072874">
            <w:pPr>
              <w:pStyle w:val="TableParagraph"/>
              <w:spacing w:before="119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D9267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62C25" w14:textId="77777777" w:rsidR="00072874" w:rsidRPr="00C969BE" w:rsidRDefault="00072874">
            <w:pPr>
              <w:pStyle w:val="TableParagraph"/>
              <w:spacing w:before="119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86028" w14:textId="170E4AF4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0FD8D3B0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72874" w:rsidRPr="00C969BE" w14:paraId="4445435B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39E8665E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BED35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Long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Beach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7C18E" w14:textId="77777777" w:rsidR="00072874" w:rsidRPr="00C969BE" w:rsidRDefault="00072874">
            <w:pPr>
              <w:pStyle w:val="TableParagraph"/>
              <w:spacing w:before="119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91A03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7AC1F" w14:textId="77777777" w:rsidR="00072874" w:rsidRPr="00C969BE" w:rsidRDefault="00072874">
            <w:pPr>
              <w:pStyle w:val="TableParagraph"/>
              <w:spacing w:before="119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30299" w14:textId="3FB2621D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3797592F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3C84BB1E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3035C763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EE5D4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Malibu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3A6B9" w14:textId="77777777" w:rsidR="00072874" w:rsidRPr="00C969BE" w:rsidRDefault="00072874">
            <w:pPr>
              <w:pStyle w:val="TableParagraph"/>
              <w:spacing w:before="119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FBD3C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B58D9" w14:textId="77777777" w:rsidR="00072874" w:rsidRPr="00C969BE" w:rsidRDefault="00072874">
            <w:pPr>
              <w:pStyle w:val="TableParagraph"/>
              <w:spacing w:before="119"/>
              <w:ind w:left="248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12:00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C638F" w14:textId="07A644CC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31343FEA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33983566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4B0B2FD6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6F897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Norwalk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B7625" w14:textId="73C57864" w:rsidR="00072874" w:rsidRPr="00C969BE" w:rsidRDefault="00072874">
            <w:pPr>
              <w:pStyle w:val="TableParagraph"/>
              <w:spacing w:before="119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AB3C0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0599B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A8C4A" w14:textId="77777777" w:rsidR="00072874" w:rsidRPr="00C969BE" w:rsidRDefault="00072874">
            <w:pPr>
              <w:pStyle w:val="TableParagraph"/>
              <w:spacing w:before="119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4CBD3" w14:textId="2C85AB20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4E33C84E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72874" w:rsidRPr="00C969BE" w14:paraId="4757E41B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71455475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5F482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Pasadena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1D733" w14:textId="77777777" w:rsidR="00072874" w:rsidRPr="00C969BE" w:rsidRDefault="00072874">
            <w:pPr>
              <w:pStyle w:val="TableParagraph"/>
              <w:spacing w:before="119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98D4E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EB1A5" w14:textId="77777777" w:rsidR="00072874" w:rsidRPr="00C969BE" w:rsidRDefault="00072874">
            <w:pPr>
              <w:pStyle w:val="TableParagraph"/>
              <w:spacing w:before="119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1C547" w14:textId="66C796DD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740A39CA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14C725B5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11D6C50A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1D351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Pomona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4BD98" w14:textId="50435A96" w:rsidR="00072874" w:rsidRPr="00C969BE" w:rsidRDefault="00072874">
            <w:pPr>
              <w:pStyle w:val="TableParagraph"/>
              <w:spacing w:before="119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AB3C0E">
              <w:rPr>
                <w:rFonts w:ascii="Calibri"/>
                <w:sz w:val="16"/>
                <w:szCs w:val="16"/>
              </w:rPr>
              <w:t>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A2ABD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6692F" w14:textId="77777777" w:rsidR="00072874" w:rsidRPr="00C969BE" w:rsidRDefault="00072874">
            <w:pPr>
              <w:pStyle w:val="TableParagraph"/>
              <w:spacing w:before="119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DDF5A" w14:textId="7A898565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337E7123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sz w:val="16"/>
                <w:szCs w:val="16"/>
              </w:rPr>
            </w:pPr>
          </w:p>
        </w:tc>
      </w:tr>
      <w:tr w:rsidR="00072874" w:rsidRPr="00C969BE" w14:paraId="50147112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36FE4A00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9B325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spacing w:val="6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Fernando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A87C7" w14:textId="1D35D476" w:rsidR="00072874" w:rsidRPr="00C969BE" w:rsidRDefault="00072874">
            <w:pPr>
              <w:pStyle w:val="TableParagraph"/>
              <w:spacing w:before="119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AB3C0E">
              <w:rPr>
                <w:rFonts w:ascii="Calibri"/>
                <w:sz w:val="16"/>
                <w:szCs w:val="16"/>
              </w:rPr>
              <w:t>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7C85E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E875A" w14:textId="77777777" w:rsidR="00072874" w:rsidRPr="00C969BE" w:rsidRDefault="00072874">
            <w:pPr>
              <w:pStyle w:val="TableParagraph"/>
              <w:spacing w:before="119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B734B" w14:textId="5CD7AB9E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459A6B55" w14:textId="77777777" w:rsidR="00072874" w:rsidRPr="00C969BE" w:rsidRDefault="00072874" w:rsidP="00E45468">
            <w:pPr>
              <w:pStyle w:val="TableParagraph"/>
              <w:spacing w:line="274" w:lineRule="auto"/>
              <w:ind w:right="6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72874" w:rsidRPr="00C969BE" w14:paraId="5CB465AD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3B42AD89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82D20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Santa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z w:val="16"/>
                <w:szCs w:val="16"/>
              </w:rPr>
              <w:t>Clarita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7DB9F" w14:textId="77777777" w:rsidR="00072874" w:rsidRPr="00C969BE" w:rsidRDefault="00072874">
            <w:pPr>
              <w:pStyle w:val="TableParagraph"/>
              <w:spacing w:before="119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14909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BDC26" w14:textId="2EBCA884" w:rsidR="00072874" w:rsidRPr="00C969BE" w:rsidRDefault="00072874">
            <w:pPr>
              <w:pStyle w:val="TableParagraph"/>
              <w:spacing w:before="119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</w:t>
            </w:r>
            <w:r w:rsidR="00D04D12">
              <w:rPr>
                <w:rFonts w:ascii="Calibri"/>
                <w:sz w:val="16"/>
                <w:szCs w:val="16"/>
              </w:rPr>
              <w:t>:3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97DA4" w14:textId="6B5C16A4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6225BC44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</w:tr>
      <w:tr w:rsidR="00072874" w:rsidRPr="00C969BE" w14:paraId="0C671D36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0FAD8A0C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5ACEE" w14:textId="77777777" w:rsidR="00072874" w:rsidRPr="00C969BE" w:rsidRDefault="00072874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Santa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Monica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7CD45" w14:textId="77777777" w:rsidR="00072874" w:rsidRPr="00C969BE" w:rsidRDefault="00072874">
            <w:pPr>
              <w:pStyle w:val="TableParagraph"/>
              <w:spacing w:before="119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AD3B7" w14:textId="77777777" w:rsidR="00072874" w:rsidRPr="00C969BE" w:rsidRDefault="00072874">
            <w:pPr>
              <w:pStyle w:val="TableParagraph"/>
              <w:spacing w:before="119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8F2DD" w14:textId="77777777" w:rsidR="00072874" w:rsidRPr="00C969BE" w:rsidRDefault="00072874">
            <w:pPr>
              <w:pStyle w:val="TableParagraph"/>
              <w:spacing w:before="119"/>
              <w:ind w:left="248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EAE5" w14:textId="7ACC4CBA" w:rsidR="00072874" w:rsidRPr="00C969BE" w:rsidRDefault="001972A4">
            <w:pPr>
              <w:pStyle w:val="TableParagraph"/>
              <w:spacing w:before="119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4C95082A" w14:textId="77777777" w:rsidR="00072874" w:rsidRPr="008A347D" w:rsidRDefault="00072874">
            <w:pPr>
              <w:pStyle w:val="TableParagraph"/>
              <w:spacing w:before="64" w:line="274" w:lineRule="auto"/>
              <w:ind w:left="685" w:right="44" w:hanging="627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072874" w:rsidRPr="00C969BE" w14:paraId="389D17AE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nil"/>
              <w:right w:val="single" w:sz="2" w:space="0" w:color="000000"/>
            </w:tcBorders>
          </w:tcPr>
          <w:p w14:paraId="6AD84DF2" w14:textId="77777777" w:rsidR="00072874" w:rsidRPr="00C969BE" w:rsidRDefault="00072874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33900" w14:textId="77777777" w:rsidR="00072874" w:rsidRPr="00C969BE" w:rsidRDefault="00072874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E60AF" w14:textId="77777777" w:rsidR="00072874" w:rsidRPr="00C969BE" w:rsidRDefault="00072874">
            <w:pPr>
              <w:pStyle w:val="TableParagraph"/>
              <w:spacing w:before="120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FEF71" w14:textId="77777777" w:rsidR="00072874" w:rsidRPr="00C969BE" w:rsidRDefault="00072874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1A209" w14:textId="77777777" w:rsidR="00072874" w:rsidRPr="00C969BE" w:rsidRDefault="00072874">
            <w:pPr>
              <w:pStyle w:val="TableParagraph"/>
              <w:spacing w:before="120"/>
              <w:ind w:left="30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200E5" w14:textId="77777777" w:rsidR="00072874" w:rsidRPr="00C969BE" w:rsidRDefault="00072874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FFFFCC"/>
          </w:tcPr>
          <w:p w14:paraId="431931ED" w14:textId="77777777" w:rsidR="00072874" w:rsidRPr="008A347D" w:rsidRDefault="00072874">
            <w:pPr>
              <w:rPr>
                <w:sz w:val="14"/>
                <w:szCs w:val="16"/>
              </w:rPr>
            </w:pPr>
          </w:p>
        </w:tc>
      </w:tr>
    </w:tbl>
    <w:p w14:paraId="7DA24C18" w14:textId="77777777" w:rsidR="00081BF0" w:rsidRPr="00C969BE" w:rsidRDefault="00081BF0">
      <w:pPr>
        <w:rPr>
          <w:sz w:val="16"/>
          <w:szCs w:val="16"/>
        </w:rPr>
        <w:sectPr w:rsidR="00081BF0" w:rsidRPr="00C969BE">
          <w:pgSz w:w="12240" w:h="15840"/>
          <w:pgMar w:top="1500" w:right="640" w:bottom="1180" w:left="620" w:header="725" w:footer="981" w:gutter="0"/>
          <w:cols w:space="720"/>
        </w:sectPr>
      </w:pPr>
    </w:p>
    <w:p w14:paraId="564E2569" w14:textId="77777777" w:rsidR="00081BF0" w:rsidRPr="00C969BE" w:rsidRDefault="00081BF0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0EFE0E2E" w14:textId="77777777" w:rsidR="00081BF0" w:rsidRPr="00C969BE" w:rsidRDefault="00661A9E">
      <w:pPr>
        <w:pStyle w:val="Heading1"/>
        <w:ind w:right="3103"/>
        <w:jc w:val="center"/>
        <w:rPr>
          <w:b w:val="0"/>
          <w:bCs w:val="0"/>
          <w:sz w:val="16"/>
          <w:szCs w:val="16"/>
        </w:rPr>
      </w:pPr>
      <w:r w:rsidRPr="00C969BE">
        <w:rPr>
          <w:spacing w:val="-1"/>
          <w:sz w:val="16"/>
          <w:szCs w:val="16"/>
        </w:rPr>
        <w:t>California</w:t>
      </w:r>
      <w:r w:rsidRPr="00C969BE">
        <w:rPr>
          <w:spacing w:val="-10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Court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Filing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Deadlines</w:t>
      </w:r>
      <w:r w:rsidRPr="00C969BE">
        <w:rPr>
          <w:spacing w:val="-10"/>
          <w:sz w:val="16"/>
          <w:szCs w:val="16"/>
        </w:rPr>
        <w:t xml:space="preserve"> </w:t>
      </w:r>
      <w:r w:rsidRPr="00C969BE">
        <w:rPr>
          <w:sz w:val="16"/>
          <w:szCs w:val="16"/>
        </w:rPr>
        <w:t>-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Same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z w:val="16"/>
          <w:szCs w:val="16"/>
        </w:rPr>
        <w:t>Day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Filings</w:t>
      </w:r>
    </w:p>
    <w:p w14:paraId="4372B6CE" w14:textId="77777777" w:rsidR="00081BF0" w:rsidRPr="00C969BE" w:rsidRDefault="00661A9E">
      <w:pPr>
        <w:pStyle w:val="BodyText"/>
        <w:ind w:right="3103"/>
        <w:jc w:val="center"/>
        <w:rPr>
          <w:sz w:val="16"/>
          <w:szCs w:val="16"/>
        </w:rPr>
      </w:pPr>
      <w:r w:rsidRPr="00C969BE">
        <w:rPr>
          <w:spacing w:val="-1"/>
          <w:sz w:val="16"/>
          <w:szCs w:val="16"/>
        </w:rPr>
        <w:t>Times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assume prep time for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document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size of</w:t>
      </w:r>
      <w:r w:rsidRPr="00C969BE">
        <w:rPr>
          <w:sz w:val="16"/>
          <w:szCs w:val="16"/>
        </w:rPr>
        <w:t xml:space="preserve"> 50</w:t>
      </w:r>
      <w:r w:rsidRPr="00C969BE">
        <w:rPr>
          <w:spacing w:val="-1"/>
          <w:sz w:val="16"/>
          <w:szCs w:val="16"/>
        </w:rPr>
        <w:t xml:space="preserve"> pages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or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less</w:t>
      </w:r>
    </w:p>
    <w:p w14:paraId="22DBCA3D" w14:textId="77777777" w:rsidR="00081BF0" w:rsidRPr="00C969BE" w:rsidRDefault="00081BF0">
      <w:pPr>
        <w:rPr>
          <w:rFonts w:ascii="Calibri" w:eastAsia="Calibri" w:hAnsi="Calibri" w:cs="Calibri"/>
          <w:sz w:val="16"/>
          <w:szCs w:val="16"/>
        </w:rPr>
      </w:pPr>
    </w:p>
    <w:p w14:paraId="64EA51FC" w14:textId="77777777" w:rsidR="00081BF0" w:rsidRPr="00C969BE" w:rsidRDefault="00081BF0">
      <w:pPr>
        <w:spacing w:before="4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2453"/>
        <w:gridCol w:w="850"/>
        <w:gridCol w:w="840"/>
        <w:gridCol w:w="1118"/>
        <w:gridCol w:w="1219"/>
        <w:gridCol w:w="2038"/>
      </w:tblGrid>
      <w:tr w:rsidR="00081BF0" w:rsidRPr="00C969BE" w14:paraId="28DBB246" w14:textId="77777777" w:rsidTr="00B15AAE">
        <w:trPr>
          <w:trHeight w:hRule="exact" w:val="507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CCCCFF"/>
          </w:tcPr>
          <w:p w14:paraId="0C5829DC" w14:textId="77777777" w:rsidR="00081BF0" w:rsidRPr="00B14AC7" w:rsidRDefault="00661A9E">
            <w:pPr>
              <w:pStyle w:val="TableParagraph"/>
              <w:spacing w:before="74"/>
              <w:ind w:left="2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County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1" w:space="0" w:color="000000"/>
            </w:tcBorders>
            <w:shd w:val="clear" w:color="auto" w:fill="CCCCFF"/>
          </w:tcPr>
          <w:p w14:paraId="2D4A9352" w14:textId="77777777" w:rsidR="00081BF0" w:rsidRPr="00B14AC7" w:rsidRDefault="00661A9E">
            <w:pPr>
              <w:pStyle w:val="TableParagraph"/>
              <w:spacing w:before="74"/>
              <w:ind w:left="1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Branch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1" w:space="0" w:color="000000"/>
            </w:tcBorders>
            <w:shd w:val="clear" w:color="auto" w:fill="CCCCFF"/>
          </w:tcPr>
          <w:p w14:paraId="210285AF" w14:textId="77777777" w:rsidR="00081BF0" w:rsidRPr="00B14AC7" w:rsidRDefault="00661A9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Court</w:t>
            </w:r>
            <w:r w:rsidRPr="00B14AC7">
              <w:rPr>
                <w:rFonts w:ascii="Calibri"/>
                <w:b/>
                <w:spacing w:val="4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z w:val="14"/>
                <w:szCs w:val="16"/>
              </w:rPr>
              <w:t>Opens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1" w:space="0" w:color="000000"/>
            </w:tcBorders>
            <w:shd w:val="clear" w:color="auto" w:fill="CCCCFF"/>
          </w:tcPr>
          <w:p w14:paraId="78CF5CB1" w14:textId="77777777" w:rsidR="00081BF0" w:rsidRPr="00B14AC7" w:rsidRDefault="00661A9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Court</w:t>
            </w:r>
            <w:r w:rsidRPr="00B14AC7">
              <w:rPr>
                <w:rFonts w:ascii="Calibri"/>
                <w:b/>
                <w:spacing w:val="4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Closes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1" w:space="0" w:color="000000"/>
            </w:tcBorders>
            <w:shd w:val="clear" w:color="auto" w:fill="CCCCFF"/>
          </w:tcPr>
          <w:p w14:paraId="4623F580" w14:textId="46924D67" w:rsidR="00081BF0" w:rsidRPr="00B14AC7" w:rsidRDefault="00B15AA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>
              <w:rPr>
                <w:rFonts w:ascii="Calibri"/>
                <w:b/>
                <w:spacing w:val="-2"/>
                <w:sz w:val="14"/>
                <w:szCs w:val="16"/>
              </w:rPr>
              <w:t>Deadline to send in for walk-in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1" w:space="0" w:color="000000"/>
            </w:tcBorders>
            <w:shd w:val="clear" w:color="auto" w:fill="CCCCFF"/>
          </w:tcPr>
          <w:p w14:paraId="6C8E0B6F" w14:textId="77777777" w:rsidR="00081BF0" w:rsidRPr="00B14AC7" w:rsidRDefault="00661A9E">
            <w:pPr>
              <w:pStyle w:val="TableParagraph"/>
              <w:spacing w:before="74"/>
              <w:ind w:left="46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Drop</w:t>
            </w:r>
            <w:r w:rsidRPr="00B14AC7">
              <w:rPr>
                <w:rFonts w:ascii="Calibri"/>
                <w:b/>
                <w:spacing w:val="5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Box</w:t>
            </w:r>
            <w:r w:rsidRPr="00B14AC7">
              <w:rPr>
                <w:rFonts w:ascii="Calibri"/>
                <w:b/>
                <w:spacing w:val="3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Deadline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1" w:space="0" w:color="000000"/>
            </w:tcBorders>
            <w:shd w:val="clear" w:color="auto" w:fill="CCCCFF"/>
          </w:tcPr>
          <w:p w14:paraId="20599CA9" w14:textId="77777777" w:rsidR="00081BF0" w:rsidRPr="00B14AC7" w:rsidRDefault="00661A9E">
            <w:pPr>
              <w:pStyle w:val="TableParagraph"/>
              <w:spacing w:before="74"/>
              <w:ind w:left="1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Notes</w:t>
            </w:r>
          </w:p>
        </w:tc>
      </w:tr>
      <w:tr w:rsidR="00E45468" w:rsidRPr="00C969BE" w14:paraId="5662E79D" w14:textId="77777777" w:rsidTr="00BC1F64">
        <w:trPr>
          <w:trHeight w:hRule="exact" w:val="428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0F52E7B9" w14:textId="77777777" w:rsidR="00E45468" w:rsidRPr="00C969BE" w:rsidRDefault="00E45468">
            <w:pPr>
              <w:pStyle w:val="TableParagraph"/>
              <w:spacing w:before="2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A9051D6" w14:textId="77777777" w:rsidR="00E45468" w:rsidRPr="00C969BE" w:rsidRDefault="00E45468">
            <w:pPr>
              <w:pStyle w:val="TableParagraph"/>
              <w:ind w:left="622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Los</w:t>
            </w:r>
            <w:r w:rsidRPr="00C969BE">
              <w:rPr>
                <w:rFonts w:ascii="Calibri"/>
                <w:b/>
                <w:spacing w:val="-10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Angeles</w:t>
            </w:r>
          </w:p>
        </w:tc>
        <w:tc>
          <w:tcPr>
            <w:tcW w:w="2453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07056" w14:textId="77777777" w:rsidR="00E45468" w:rsidRPr="00C969BE" w:rsidRDefault="00E45468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Torrance</w:t>
            </w:r>
          </w:p>
        </w:tc>
        <w:tc>
          <w:tcPr>
            <w:tcW w:w="85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254CE" w14:textId="77777777" w:rsidR="00E45468" w:rsidRPr="00C969BE" w:rsidRDefault="00E45468">
            <w:pPr>
              <w:pStyle w:val="TableParagraph"/>
              <w:spacing w:before="120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8:15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C3A33" w14:textId="77777777" w:rsidR="00E45468" w:rsidRPr="00C969BE" w:rsidRDefault="00E45468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1AEC9" w14:textId="77777777" w:rsidR="00E45468" w:rsidRPr="00C969BE" w:rsidRDefault="00E45468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B4363" w14:textId="289C4B06" w:rsidR="00E45468" w:rsidRPr="00C969BE" w:rsidRDefault="00DF16D9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 w:val="restart"/>
            <w:tcBorders>
              <w:top w:val="single" w:sz="14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384BEF93" w14:textId="77777777" w:rsidR="00E45468" w:rsidRDefault="00E45468" w:rsidP="00E45468">
            <w:pPr>
              <w:jc w:val="center"/>
              <w:rPr>
                <w:sz w:val="16"/>
                <w:szCs w:val="16"/>
              </w:rPr>
            </w:pPr>
          </w:p>
          <w:p w14:paraId="382E00B7" w14:textId="77777777" w:rsidR="00072874" w:rsidRDefault="00072874" w:rsidP="00E45468">
            <w:pPr>
              <w:jc w:val="center"/>
              <w:rPr>
                <w:sz w:val="16"/>
                <w:szCs w:val="16"/>
              </w:rPr>
            </w:pPr>
          </w:p>
          <w:p w14:paraId="01E3F001" w14:textId="77777777" w:rsidR="00072874" w:rsidRDefault="00072874" w:rsidP="00E45468">
            <w:pPr>
              <w:jc w:val="center"/>
              <w:rPr>
                <w:sz w:val="16"/>
                <w:szCs w:val="16"/>
              </w:rPr>
            </w:pPr>
          </w:p>
          <w:p w14:paraId="2B354EC8" w14:textId="77777777" w:rsidR="00072874" w:rsidRDefault="00072874" w:rsidP="00E45468">
            <w:pPr>
              <w:jc w:val="center"/>
              <w:rPr>
                <w:sz w:val="16"/>
                <w:szCs w:val="16"/>
              </w:rPr>
            </w:pPr>
          </w:p>
          <w:p w14:paraId="7EE94758" w14:textId="1A225BC2" w:rsidR="00072874" w:rsidRPr="00C969BE" w:rsidRDefault="00072874" w:rsidP="000728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E45468" w:rsidRPr="00C969BE" w14:paraId="2BECEBB6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2B5C5A90" w14:textId="77777777" w:rsidR="00E45468" w:rsidRPr="00C969BE" w:rsidRDefault="00E45468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B08B4" w14:textId="77777777" w:rsidR="00E45468" w:rsidRPr="00C969BE" w:rsidRDefault="00E45468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Van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Nuys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99251" w14:textId="77777777" w:rsidR="00E45468" w:rsidRPr="00C969BE" w:rsidRDefault="00E45468">
            <w:pPr>
              <w:pStyle w:val="TableParagraph"/>
              <w:spacing w:before="120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F1EB7" w14:textId="77777777" w:rsidR="00E45468" w:rsidRPr="00C969BE" w:rsidRDefault="00E45468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A44E6" w14:textId="77777777" w:rsidR="00E45468" w:rsidRPr="00C969BE" w:rsidRDefault="00E45468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1ED0B" w14:textId="568E83F3" w:rsidR="00E45468" w:rsidRPr="00C969BE" w:rsidRDefault="00DF16D9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0CBF8F66" w14:textId="77777777" w:rsidR="00E45468" w:rsidRPr="00C969BE" w:rsidRDefault="00E45468">
            <w:pPr>
              <w:rPr>
                <w:sz w:val="16"/>
                <w:szCs w:val="16"/>
              </w:rPr>
            </w:pPr>
          </w:p>
        </w:tc>
      </w:tr>
      <w:tr w:rsidR="00E45468" w:rsidRPr="00C969BE" w14:paraId="4A37AB07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3B1B6CAD" w14:textId="77777777" w:rsidR="00E45468" w:rsidRPr="00C969BE" w:rsidRDefault="00E45468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4EE3C" w14:textId="77777777" w:rsidR="00E45468" w:rsidRPr="00C969BE" w:rsidRDefault="00E45468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West</w:t>
            </w:r>
            <w:r w:rsidRPr="00C969BE">
              <w:rPr>
                <w:rFonts w:ascii="Calibri"/>
                <w:spacing w:val="6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Covina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42EEA" w14:textId="546AE21E" w:rsidR="00E45468" w:rsidRPr="00C969BE" w:rsidRDefault="00E45468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AB3C0E">
              <w:rPr>
                <w:rFonts w:ascii="Calibri"/>
                <w:sz w:val="16"/>
                <w:szCs w:val="16"/>
              </w:rPr>
              <w:t>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8ACE8" w14:textId="77777777" w:rsidR="00E45468" w:rsidRPr="00C969BE" w:rsidRDefault="00E45468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E41AE" w14:textId="77777777" w:rsidR="00E45468" w:rsidRPr="00C969BE" w:rsidRDefault="00E45468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AA4B9" w14:textId="15732719" w:rsidR="00E45468" w:rsidRPr="00C969BE" w:rsidRDefault="00DF16D9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2A2E386E" w14:textId="77777777" w:rsidR="00E45468" w:rsidRPr="00C969BE" w:rsidRDefault="00E45468">
            <w:pPr>
              <w:rPr>
                <w:sz w:val="16"/>
                <w:szCs w:val="16"/>
              </w:rPr>
            </w:pPr>
          </w:p>
        </w:tc>
      </w:tr>
      <w:tr w:rsidR="00E45468" w:rsidRPr="00C969BE" w14:paraId="57E5E762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54A907EE" w14:textId="77777777" w:rsidR="00E45468" w:rsidRPr="00C969BE" w:rsidRDefault="00E45468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3A20DE0" w14:textId="77777777" w:rsidR="00E45468" w:rsidRPr="00C969BE" w:rsidRDefault="00E45468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Whittier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AFB311A" w14:textId="77777777" w:rsidR="00E45468" w:rsidRPr="00C969BE" w:rsidRDefault="00E45468">
            <w:pPr>
              <w:pStyle w:val="TableParagraph"/>
              <w:spacing w:before="120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1978D7D" w14:textId="77777777" w:rsidR="00E45468" w:rsidRPr="00C969BE" w:rsidRDefault="00E45468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E1B9C20" w14:textId="77777777" w:rsidR="00E45468" w:rsidRPr="00C969BE" w:rsidRDefault="00E45468">
            <w:pPr>
              <w:pStyle w:val="TableParagraph"/>
              <w:spacing w:before="120"/>
              <w:ind w:left="303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4413570" w14:textId="589A3C82" w:rsidR="00E45468" w:rsidRPr="00C969BE" w:rsidRDefault="00DF16D9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4:30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04AC0FC7" w14:textId="77777777" w:rsidR="00E45468" w:rsidRPr="00C969BE" w:rsidRDefault="00E45468">
            <w:pPr>
              <w:rPr>
                <w:sz w:val="16"/>
                <w:szCs w:val="16"/>
              </w:rPr>
            </w:pPr>
          </w:p>
        </w:tc>
      </w:tr>
      <w:tr w:rsidR="00081BF0" w:rsidRPr="00C969BE" w14:paraId="6AF4787E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29EA8D3E" w14:textId="77777777" w:rsidR="00081BF0" w:rsidRPr="00C969BE" w:rsidRDefault="00661A9E">
            <w:pPr>
              <w:pStyle w:val="TableParagraph"/>
              <w:spacing w:before="70"/>
              <w:ind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Madera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63959EB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Madera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13B5069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B887CEC" w14:textId="44972264" w:rsidR="00081BF0" w:rsidRPr="00C969BE" w:rsidRDefault="00A82E5F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3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E2D4D18" w14:textId="77777777" w:rsidR="00081BF0" w:rsidRPr="00C969BE" w:rsidRDefault="00661A9E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AF34B1D" w14:textId="78B4199C" w:rsidR="00081BF0" w:rsidRPr="00C969BE" w:rsidRDefault="00DF16D9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</w:t>
            </w:r>
            <w:r w:rsidR="00AB3C0E">
              <w:rPr>
                <w:rFonts w:ascii="Calibri"/>
                <w:spacing w:val="-1"/>
                <w:sz w:val="16"/>
                <w:szCs w:val="16"/>
              </w:rPr>
              <w:t>4:00 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76764745" w14:textId="77777777" w:rsidR="00081BF0" w:rsidRDefault="00081BF0">
            <w:pPr>
              <w:rPr>
                <w:sz w:val="16"/>
                <w:szCs w:val="16"/>
              </w:rPr>
            </w:pPr>
          </w:p>
          <w:p w14:paraId="7295769E" w14:textId="7B29E655" w:rsidR="00072874" w:rsidRPr="00C969BE" w:rsidRDefault="00072874" w:rsidP="000728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314AA5CF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3FBF6598" w14:textId="77777777" w:rsidR="00081BF0" w:rsidRPr="00C969BE" w:rsidRDefault="00661A9E">
            <w:pPr>
              <w:pStyle w:val="TableParagraph"/>
              <w:spacing w:before="70"/>
              <w:ind w:right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Marin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CA960BF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Rafael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8F141C5" w14:textId="6BD7670E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A82E5F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A752038" w14:textId="3752B534" w:rsidR="00081BF0" w:rsidRPr="00C969BE" w:rsidRDefault="00A82E5F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</w:t>
            </w:r>
            <w:r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A61F5B5" w14:textId="77777777" w:rsidR="00081BF0" w:rsidRPr="00C969BE" w:rsidRDefault="008A347D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B1C1A22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00239473" w14:textId="09A85713" w:rsidR="00081BF0" w:rsidRPr="00C969BE" w:rsidRDefault="00072874" w:rsidP="00072874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E-FILE</w:t>
            </w:r>
          </w:p>
          <w:p w14:paraId="7002AA42" w14:textId="3F8CB7C1" w:rsidR="00081BF0" w:rsidRPr="00C969BE" w:rsidRDefault="00A82E5F">
            <w:pPr>
              <w:pStyle w:val="TableParagraph"/>
              <w:ind w:left="3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  <w:szCs w:val="16"/>
              </w:rPr>
              <w:t xml:space="preserve">Closed 12 </w:t>
            </w:r>
            <w:r w:rsidR="00661A9E"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p.m.</w:t>
            </w:r>
            <w:r>
              <w:rPr>
                <w:rFonts w:ascii="Calibri"/>
                <w:spacing w:val="-1"/>
                <w:w w:val="105"/>
                <w:sz w:val="16"/>
                <w:szCs w:val="16"/>
              </w:rPr>
              <w:t>to 1 p.m.</w:t>
            </w:r>
          </w:p>
        </w:tc>
      </w:tr>
      <w:tr w:rsidR="00081BF0" w:rsidRPr="00C969BE" w14:paraId="0269C0FE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17C7B36B" w14:textId="77777777" w:rsidR="00081BF0" w:rsidRPr="00C969BE" w:rsidRDefault="00661A9E">
            <w:pPr>
              <w:pStyle w:val="TableParagraph"/>
              <w:spacing w:before="70"/>
              <w:ind w:left="71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Mariposa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33AD2B5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Mariposa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2B2447E" w14:textId="7D77CAB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A82E5F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BFA6E56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3:00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167CDE9" w14:textId="7B48F6F4" w:rsidR="00081BF0" w:rsidRPr="00C969BE" w:rsidRDefault="00FE174D">
            <w:pPr>
              <w:pStyle w:val="TableParagraph"/>
              <w:spacing w:before="10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1:00 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6531015" w14:textId="14FDCB64" w:rsidR="00B45E0D" w:rsidRPr="00C969BE" w:rsidRDefault="00B45E0D" w:rsidP="00B45E0D">
            <w:pPr>
              <w:pStyle w:val="TableParagraph"/>
              <w:spacing w:before="17" w:line="259" w:lineRule="auto"/>
              <w:ind w:right="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       4:00 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4" w:space="0" w:color="auto"/>
              <w:right w:val="single" w:sz="11" w:space="0" w:color="000000"/>
            </w:tcBorders>
            <w:shd w:val="clear" w:color="auto" w:fill="FFFFCC"/>
          </w:tcPr>
          <w:p w14:paraId="27FA158F" w14:textId="77777777" w:rsidR="00081BF0" w:rsidRDefault="00081BF0">
            <w:pPr>
              <w:rPr>
                <w:sz w:val="16"/>
                <w:szCs w:val="16"/>
              </w:rPr>
            </w:pPr>
          </w:p>
          <w:p w14:paraId="3B9C9E18" w14:textId="1CAAFCBF" w:rsidR="002C62F6" w:rsidRPr="00C969BE" w:rsidRDefault="002C62F6" w:rsidP="002C6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1E7CA2E6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2E1D8254" w14:textId="77777777" w:rsidR="00081BF0" w:rsidRPr="00C969BE" w:rsidRDefault="00661A9E">
            <w:pPr>
              <w:pStyle w:val="TableParagraph"/>
              <w:spacing w:before="70"/>
              <w:ind w:left="632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Mendocino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D1D90E2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Ukiah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24BF9B5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7B752CC" w14:textId="21E2C330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3:</w:t>
            </w:r>
            <w:r w:rsidR="00A82E5F">
              <w:rPr>
                <w:rFonts w:ascii="Calibri"/>
                <w:sz w:val="16"/>
                <w:szCs w:val="16"/>
              </w:rPr>
              <w:t>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EF01EDF" w14:textId="77777777" w:rsidR="00081BF0" w:rsidRPr="00C969BE" w:rsidRDefault="00661A9E">
            <w:pPr>
              <w:pStyle w:val="TableParagraph"/>
              <w:spacing w:before="108"/>
              <w:ind w:left="248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12:00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CDD24C9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11" w:space="0" w:color="000000"/>
            </w:tcBorders>
            <w:shd w:val="clear" w:color="auto" w:fill="FFFFCC"/>
          </w:tcPr>
          <w:p w14:paraId="24307229" w14:textId="77777777" w:rsidR="00081BF0" w:rsidRDefault="00081BF0">
            <w:pPr>
              <w:rPr>
                <w:sz w:val="16"/>
                <w:szCs w:val="16"/>
              </w:rPr>
            </w:pPr>
          </w:p>
          <w:p w14:paraId="6AD8E957" w14:textId="719858C5" w:rsidR="002C62F6" w:rsidRPr="00C969BE" w:rsidRDefault="002C62F6" w:rsidP="002C6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086B982A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2E82016F" w14:textId="77777777" w:rsidR="00081BF0" w:rsidRPr="00C969BE" w:rsidRDefault="00661A9E">
            <w:pPr>
              <w:pStyle w:val="TableParagraph"/>
              <w:spacing w:before="70"/>
              <w:ind w:right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Merced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C7DDBC9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Merced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3658D68" w14:textId="6336D9EA" w:rsidR="00081BF0" w:rsidRPr="00C969BE" w:rsidRDefault="00A82E5F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8:00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9EE8B06" w14:textId="6FBBBD66" w:rsidR="00081BF0" w:rsidRPr="00C969BE" w:rsidRDefault="00661A9E" w:rsidP="00C619D3">
            <w:pPr>
              <w:pStyle w:val="TableParagraph"/>
              <w:spacing w:before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5:00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F584085" w14:textId="095C1E54" w:rsidR="00081BF0" w:rsidRPr="00C969BE" w:rsidRDefault="00661A9E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</w:t>
            </w:r>
            <w:r w:rsidR="00FE174D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2" w:space="0" w:color="auto"/>
            </w:tcBorders>
          </w:tcPr>
          <w:p w14:paraId="47AFF1E7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43DFFE9D" w14:textId="77777777" w:rsidR="00E4166E" w:rsidRDefault="00E4166E" w:rsidP="00E4166E">
            <w:pPr>
              <w:pStyle w:val="TableParagraph"/>
              <w:spacing w:before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337A2C2" w14:textId="77777777" w:rsidR="00081BF0" w:rsidRPr="00C969BE" w:rsidRDefault="00E4166E" w:rsidP="00E4166E">
            <w:pPr>
              <w:pStyle w:val="TableParagraph"/>
              <w:spacing w:before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E-file</w:t>
            </w:r>
          </w:p>
        </w:tc>
      </w:tr>
      <w:tr w:rsidR="00081BF0" w:rsidRPr="00C969BE" w14:paraId="3B0315FB" w14:textId="77777777" w:rsidTr="00416A93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22B932C4" w14:textId="77777777" w:rsidR="00081BF0" w:rsidRPr="00C969BE" w:rsidRDefault="00661A9E">
            <w:pPr>
              <w:pStyle w:val="TableParagraph"/>
              <w:spacing w:before="70"/>
              <w:ind w:right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Modoc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5DD59D1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Alturas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7CB829B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55E1DAC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6A50D27" w14:textId="2E0432EA" w:rsidR="00081BF0" w:rsidRPr="00C969BE" w:rsidRDefault="00FE174D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</w:t>
            </w:r>
            <w:r w:rsidR="00416A93">
              <w:rPr>
                <w:rFonts w:ascii="Calibri"/>
                <w:sz w:val="16"/>
                <w:szCs w:val="16"/>
              </w:rPr>
              <w:t>2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2" w:space="0" w:color="auto"/>
            </w:tcBorders>
          </w:tcPr>
          <w:p w14:paraId="24F65774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5BF28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</w:tr>
      <w:tr w:rsidR="002C62F6" w:rsidRPr="00C969BE" w14:paraId="0B96FCE4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006F1DB9" w14:textId="77777777" w:rsidR="002C62F6" w:rsidRPr="00C969BE" w:rsidRDefault="002C62F6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1D3E606" w14:textId="77777777" w:rsidR="002C62F6" w:rsidRPr="00C969BE" w:rsidRDefault="002C62F6">
            <w:pPr>
              <w:pStyle w:val="TableParagraph"/>
              <w:ind w:right="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Mono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C4746" w14:textId="77777777" w:rsidR="002C62F6" w:rsidRPr="00C969BE" w:rsidRDefault="002C62F6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Bridgeport</w:t>
            </w:r>
            <w:r w:rsidRPr="00C969BE">
              <w:rPr>
                <w:rFonts w:ascii="Calibri"/>
                <w:spacing w:val="7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(North</w:t>
            </w:r>
            <w:r w:rsidRPr="00C969BE">
              <w:rPr>
                <w:rFonts w:ascii="Calibri"/>
                <w:spacing w:val="6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County)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73E98" w14:textId="58DC91B4" w:rsidR="002C62F6" w:rsidRPr="00C969BE" w:rsidRDefault="002C62F6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9:</w:t>
            </w:r>
            <w:r w:rsidR="00A82E5F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911EE" w14:textId="77777777" w:rsidR="002C62F6" w:rsidRPr="00C969BE" w:rsidRDefault="002C62F6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1A098" w14:textId="2984E427" w:rsidR="002C62F6" w:rsidRPr="00C969BE" w:rsidRDefault="00FE174D">
            <w:pPr>
              <w:pStyle w:val="TableParagraph"/>
              <w:spacing w:before="10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1:00 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AA57C" w14:textId="77777777" w:rsidR="002C62F6" w:rsidRPr="00C969BE" w:rsidRDefault="002C62F6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no</w:t>
            </w:r>
            <w:r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drop</w:t>
            </w:r>
            <w:r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box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2C2A5D12" w14:textId="704153BA" w:rsidR="002C62F6" w:rsidRDefault="002C62F6" w:rsidP="002C62F6">
            <w:pPr>
              <w:pStyle w:val="TableParagraph"/>
              <w:spacing w:before="26" w:line="261" w:lineRule="auto"/>
              <w:ind w:right="362"/>
              <w:jc w:val="center"/>
              <w:rPr>
                <w:rFonts w:asci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  <w:p w14:paraId="668B5DB6" w14:textId="3F1E97A8" w:rsidR="002C62F6" w:rsidRPr="00C969BE" w:rsidRDefault="00A82E5F" w:rsidP="002C62F6">
            <w:pPr>
              <w:pStyle w:val="TableParagraph"/>
              <w:spacing w:before="26" w:line="261" w:lineRule="auto"/>
              <w:ind w:right="3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Close at noon on Fridays</w:t>
            </w:r>
          </w:p>
        </w:tc>
      </w:tr>
      <w:tr w:rsidR="002C62F6" w:rsidRPr="00C969BE" w14:paraId="0535C4BC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3A706E47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6435D28" w14:textId="77777777" w:rsidR="002C62F6" w:rsidRPr="00C969BE" w:rsidRDefault="002C62F6">
            <w:pPr>
              <w:pStyle w:val="TableParagraph"/>
              <w:spacing w:before="120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Mammoth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Lakes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(South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County)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1598652" w14:textId="77777777" w:rsidR="002C62F6" w:rsidRPr="00C969BE" w:rsidRDefault="002C62F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282D9DF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0ED10EF" w14:textId="2398141D" w:rsidR="002C62F6" w:rsidRPr="00C969BE" w:rsidRDefault="00FE174D">
            <w:pPr>
              <w:pStyle w:val="TableParagraph"/>
              <w:spacing w:before="120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1:00 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1AF8143" w14:textId="0A881A8D" w:rsidR="002C62F6" w:rsidRPr="00C969BE" w:rsidRDefault="00B45E0D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14FE920D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</w:tr>
      <w:tr w:rsidR="00081BF0" w:rsidRPr="00C969BE" w14:paraId="0D069047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7AC902C3" w14:textId="77777777" w:rsidR="00081BF0" w:rsidRPr="00C969BE" w:rsidRDefault="00661A9E">
            <w:pPr>
              <w:pStyle w:val="TableParagraph"/>
              <w:spacing w:before="70"/>
              <w:ind w:left="692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Monterey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C7BE1F6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Salinas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7985C3C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B17104F" w14:textId="69EEFEDB" w:rsidR="00081BF0" w:rsidRPr="00C969BE" w:rsidRDefault="00A82E5F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ED98E7A" w14:textId="77777777" w:rsidR="00081BF0" w:rsidRPr="00C969BE" w:rsidRDefault="00661A9E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B3BA7D3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7AA22AC2" w14:textId="77777777" w:rsidR="00FE0B39" w:rsidRDefault="00FE0B39" w:rsidP="00FE0B39">
            <w:pPr>
              <w:jc w:val="center"/>
              <w:rPr>
                <w:sz w:val="16"/>
                <w:szCs w:val="16"/>
              </w:rPr>
            </w:pPr>
          </w:p>
          <w:p w14:paraId="3A4F3DE7" w14:textId="537B1970" w:rsidR="00081BF0" w:rsidRPr="00C969BE" w:rsidRDefault="002C62F6" w:rsidP="00FE0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287612E9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4FD9A099" w14:textId="77777777" w:rsidR="00081BF0" w:rsidRPr="00C969BE" w:rsidRDefault="00661A9E">
            <w:pPr>
              <w:pStyle w:val="TableParagraph"/>
              <w:spacing w:before="70"/>
              <w:ind w:right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Napa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AF2FF3F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Napa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73702C9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47285E6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887C131" w14:textId="1C48630C" w:rsidR="00081BF0" w:rsidRPr="00C969BE" w:rsidRDefault="00661A9E">
            <w:pPr>
              <w:pStyle w:val="TableParagraph"/>
              <w:spacing w:before="108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1:30</w:t>
            </w:r>
            <w:r w:rsidRPr="00C969BE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  <w:r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B0B3936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5:00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</w:tcPr>
          <w:p w14:paraId="689EA03C" w14:textId="0FDC21B9" w:rsidR="00081BF0" w:rsidRPr="00C969BE" w:rsidRDefault="002C62F6" w:rsidP="002C62F6">
            <w:pPr>
              <w:pStyle w:val="TableParagraph"/>
              <w:spacing w:before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  <w:r>
              <w:rPr>
                <w:rFonts w:ascii="Arial"/>
                <w:spacing w:val="-1"/>
                <w:sz w:val="14"/>
                <w:szCs w:val="16"/>
              </w:rPr>
              <w:t xml:space="preserve">/ </w:t>
            </w:r>
            <w:r w:rsidR="00661A9E" w:rsidRPr="009802CA">
              <w:rPr>
                <w:rFonts w:ascii="Arial"/>
                <w:spacing w:val="-1"/>
                <w:sz w:val="14"/>
                <w:szCs w:val="16"/>
              </w:rPr>
              <w:t>Fridays</w:t>
            </w:r>
            <w:r w:rsidR="00661A9E" w:rsidRPr="009802CA">
              <w:rPr>
                <w:rFonts w:ascii="Arial"/>
                <w:spacing w:val="8"/>
                <w:sz w:val="14"/>
                <w:szCs w:val="16"/>
              </w:rPr>
              <w:t xml:space="preserve"> </w:t>
            </w:r>
            <w:r w:rsidR="00661A9E" w:rsidRPr="009802CA">
              <w:rPr>
                <w:rFonts w:ascii="Arial"/>
                <w:spacing w:val="-1"/>
                <w:sz w:val="14"/>
                <w:szCs w:val="16"/>
              </w:rPr>
              <w:t>8a.m.-2p.m.</w:t>
            </w:r>
          </w:p>
        </w:tc>
      </w:tr>
      <w:tr w:rsidR="002C62F6" w:rsidRPr="00C969BE" w14:paraId="2088C451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54C04AD0" w14:textId="77777777" w:rsidR="002C62F6" w:rsidRPr="00C969BE" w:rsidRDefault="002C62F6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002E30E" w14:textId="77777777" w:rsidR="002C62F6" w:rsidRPr="00C969BE" w:rsidRDefault="002C62F6">
            <w:pPr>
              <w:pStyle w:val="TableParagraph"/>
              <w:ind w:right="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Nevada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D7397" w14:textId="77777777" w:rsidR="002C62F6" w:rsidRPr="00C969BE" w:rsidRDefault="002C62F6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Nevada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City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84A17" w14:textId="77777777" w:rsidR="002C62F6" w:rsidRPr="00C969BE" w:rsidRDefault="002C62F6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F0CDB" w14:textId="63E454D8" w:rsidR="002C62F6" w:rsidRPr="00C969BE" w:rsidRDefault="00A82E5F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CDF64" w14:textId="6D61A1DB" w:rsidR="002C62F6" w:rsidRPr="00C969BE" w:rsidRDefault="002C62F6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</w:t>
            </w:r>
            <w:r w:rsidR="00FE174D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2AACA" w14:textId="2018084D" w:rsidR="002C62F6" w:rsidRPr="00C969BE" w:rsidRDefault="00B45E0D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700F96E4" w14:textId="77777777" w:rsidR="002C62F6" w:rsidRDefault="002C62F6">
            <w:pPr>
              <w:pStyle w:val="TableParagraph"/>
              <w:spacing w:before="17" w:line="259" w:lineRule="auto"/>
              <w:ind w:left="133" w:right="117" w:hanging="3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1EEC858" w14:textId="211C8D16" w:rsidR="002C62F6" w:rsidRPr="00C969BE" w:rsidRDefault="002C62F6" w:rsidP="002C62F6">
            <w:pPr>
              <w:pStyle w:val="TableParagraph"/>
              <w:spacing w:before="17" w:line="259" w:lineRule="auto"/>
              <w:ind w:left="133" w:right="117" w:hanging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2C62F6" w:rsidRPr="00C969BE" w14:paraId="1DA1F7C0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39E023EE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6CF2665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Truckee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400CEBA" w14:textId="77777777" w:rsidR="002C62F6" w:rsidRPr="00C969BE" w:rsidRDefault="002C62F6">
            <w:pPr>
              <w:pStyle w:val="TableParagraph"/>
              <w:spacing w:before="120"/>
              <w:ind w:left="15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E078DD7" w14:textId="5EE06032" w:rsidR="002C62F6" w:rsidRPr="00C969BE" w:rsidRDefault="00A82E5F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2D92389" w14:textId="55110543" w:rsidR="002C62F6" w:rsidRPr="00C969BE" w:rsidRDefault="00FE174D">
            <w:pPr>
              <w:pStyle w:val="TableParagraph"/>
              <w:spacing w:before="120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1:00 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F34FB9C" w14:textId="77777777" w:rsidR="002C62F6" w:rsidRPr="00C969BE" w:rsidRDefault="002C62F6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5:00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2" w:space="0" w:color="000000"/>
              <w:right w:val="single" w:sz="11" w:space="0" w:color="000000"/>
            </w:tcBorders>
            <w:shd w:val="clear" w:color="auto" w:fill="FFFFCC"/>
          </w:tcPr>
          <w:p w14:paraId="2EA57C65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</w:tr>
      <w:tr w:rsidR="002C62F6" w:rsidRPr="00C969BE" w14:paraId="302900EA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69AA380B" w14:textId="77777777" w:rsidR="002C62F6" w:rsidRPr="00C969BE" w:rsidRDefault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2350026" w14:textId="77777777" w:rsidR="002C62F6" w:rsidRPr="00C969BE" w:rsidRDefault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65378D7" w14:textId="77777777" w:rsidR="002C62F6" w:rsidRPr="00C969BE" w:rsidRDefault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B4F8B13" w14:textId="77777777" w:rsidR="002C62F6" w:rsidRPr="00C969BE" w:rsidRDefault="002C62F6">
            <w:pPr>
              <w:pStyle w:val="TableParagraph"/>
              <w:spacing w:before="6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5972FDE" w14:textId="77777777" w:rsidR="002C62F6" w:rsidRPr="00C969BE" w:rsidRDefault="002C62F6">
            <w:pPr>
              <w:pStyle w:val="TableParagraph"/>
              <w:ind w:right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Orange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43AED" w14:textId="77777777" w:rsidR="002C62F6" w:rsidRPr="00C969BE" w:rsidRDefault="002C62F6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Fullerton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z w:val="16"/>
                <w:szCs w:val="16"/>
              </w:rPr>
              <w:t>-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North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Justice</w:t>
            </w:r>
            <w:r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Center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589CA" w14:textId="1E6DE292" w:rsidR="002C62F6" w:rsidRPr="00C969BE" w:rsidRDefault="00A82E5F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8:00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3CF3D" w14:textId="77777777" w:rsidR="002C62F6" w:rsidRPr="00C969BE" w:rsidRDefault="002C62F6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5498" w14:textId="77777777" w:rsidR="002C62F6" w:rsidRPr="00C969BE" w:rsidRDefault="002C62F6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4013E" w14:textId="237F0AFB" w:rsidR="002C62F6" w:rsidRPr="00C969BE" w:rsidRDefault="00A82E5F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4:00 p.m.</w:t>
            </w:r>
          </w:p>
        </w:tc>
        <w:tc>
          <w:tcPr>
            <w:tcW w:w="2038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FFFFCC"/>
          </w:tcPr>
          <w:p w14:paraId="73D2CF04" w14:textId="77777777" w:rsidR="002C62F6" w:rsidRDefault="002C62F6" w:rsidP="001228CE">
            <w:pPr>
              <w:jc w:val="center"/>
              <w:rPr>
                <w:sz w:val="16"/>
                <w:szCs w:val="16"/>
              </w:rPr>
            </w:pPr>
          </w:p>
          <w:p w14:paraId="7899F566" w14:textId="77777777" w:rsidR="002C62F6" w:rsidRDefault="002C62F6" w:rsidP="001228CE">
            <w:pPr>
              <w:jc w:val="center"/>
              <w:rPr>
                <w:sz w:val="16"/>
                <w:szCs w:val="16"/>
              </w:rPr>
            </w:pPr>
          </w:p>
          <w:p w14:paraId="4A943324" w14:textId="77777777" w:rsidR="002C62F6" w:rsidRDefault="002C62F6" w:rsidP="001228CE">
            <w:pPr>
              <w:jc w:val="center"/>
              <w:rPr>
                <w:sz w:val="16"/>
                <w:szCs w:val="16"/>
              </w:rPr>
            </w:pPr>
          </w:p>
          <w:p w14:paraId="2AB43DCC" w14:textId="77777777" w:rsidR="002C62F6" w:rsidRDefault="002C62F6" w:rsidP="001228CE">
            <w:pPr>
              <w:jc w:val="center"/>
              <w:rPr>
                <w:sz w:val="16"/>
                <w:szCs w:val="16"/>
              </w:rPr>
            </w:pPr>
          </w:p>
          <w:p w14:paraId="023E9B50" w14:textId="77777777" w:rsidR="002C62F6" w:rsidRDefault="002C62F6" w:rsidP="001228CE">
            <w:pPr>
              <w:jc w:val="center"/>
              <w:rPr>
                <w:sz w:val="16"/>
                <w:szCs w:val="16"/>
              </w:rPr>
            </w:pPr>
          </w:p>
          <w:p w14:paraId="3F822F47" w14:textId="77777777" w:rsidR="002C62F6" w:rsidRDefault="002C62F6" w:rsidP="001228CE">
            <w:pPr>
              <w:jc w:val="center"/>
              <w:rPr>
                <w:sz w:val="16"/>
                <w:szCs w:val="16"/>
              </w:rPr>
            </w:pPr>
          </w:p>
          <w:p w14:paraId="0AB07FF1" w14:textId="005C9EB9" w:rsidR="002C62F6" w:rsidRPr="00C969BE" w:rsidRDefault="002C62F6" w:rsidP="002C6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2C62F6" w:rsidRPr="00C969BE" w14:paraId="56D7DA41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3014EBF9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D7691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E4166E">
              <w:rPr>
                <w:rFonts w:ascii="Calibri"/>
                <w:spacing w:val="-1"/>
                <w:sz w:val="14"/>
                <w:szCs w:val="16"/>
              </w:rPr>
              <w:t>Laguna</w:t>
            </w:r>
            <w:r w:rsidRPr="00E4166E">
              <w:rPr>
                <w:rFonts w:ascii="Calibri"/>
                <w:spacing w:val="1"/>
                <w:sz w:val="14"/>
                <w:szCs w:val="16"/>
              </w:rPr>
              <w:t xml:space="preserve"> </w:t>
            </w:r>
            <w:r w:rsidRPr="00E4166E">
              <w:rPr>
                <w:rFonts w:ascii="Calibri"/>
                <w:sz w:val="14"/>
                <w:szCs w:val="16"/>
              </w:rPr>
              <w:t>Hills</w:t>
            </w:r>
            <w:r w:rsidRPr="00E4166E">
              <w:rPr>
                <w:rFonts w:ascii="Calibri"/>
                <w:spacing w:val="3"/>
                <w:sz w:val="14"/>
                <w:szCs w:val="16"/>
              </w:rPr>
              <w:t xml:space="preserve"> </w:t>
            </w:r>
            <w:r w:rsidRPr="00E4166E">
              <w:rPr>
                <w:rFonts w:ascii="Calibri"/>
                <w:sz w:val="14"/>
                <w:szCs w:val="16"/>
              </w:rPr>
              <w:t>-</w:t>
            </w:r>
            <w:r w:rsidRPr="00E4166E">
              <w:rPr>
                <w:rFonts w:ascii="Calibri"/>
                <w:spacing w:val="3"/>
                <w:sz w:val="14"/>
                <w:szCs w:val="16"/>
              </w:rPr>
              <w:t xml:space="preserve"> </w:t>
            </w:r>
            <w:r w:rsidRPr="00E4166E">
              <w:rPr>
                <w:rFonts w:ascii="Calibri"/>
                <w:spacing w:val="-1"/>
                <w:sz w:val="14"/>
                <w:szCs w:val="16"/>
              </w:rPr>
              <w:t>Harbor</w:t>
            </w:r>
            <w:r w:rsidRPr="00E4166E">
              <w:rPr>
                <w:rFonts w:ascii="Calibri"/>
                <w:spacing w:val="3"/>
                <w:sz w:val="14"/>
                <w:szCs w:val="16"/>
              </w:rPr>
              <w:t xml:space="preserve"> </w:t>
            </w:r>
            <w:r w:rsidRPr="00E4166E">
              <w:rPr>
                <w:rFonts w:ascii="Calibri"/>
                <w:spacing w:val="-1"/>
                <w:sz w:val="14"/>
                <w:szCs w:val="16"/>
              </w:rPr>
              <w:t>Justice</w:t>
            </w:r>
            <w:r w:rsidRPr="00E4166E">
              <w:rPr>
                <w:rFonts w:ascii="Calibri"/>
                <w:spacing w:val="2"/>
                <w:sz w:val="14"/>
                <w:szCs w:val="16"/>
              </w:rPr>
              <w:t xml:space="preserve"> </w:t>
            </w:r>
            <w:r w:rsidRPr="00E4166E">
              <w:rPr>
                <w:rFonts w:ascii="Calibri"/>
                <w:spacing w:val="-1"/>
                <w:sz w:val="14"/>
                <w:szCs w:val="16"/>
              </w:rPr>
              <w:t>Center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A5A9C" w14:textId="45D5922B" w:rsidR="002C62F6" w:rsidRPr="00C969BE" w:rsidRDefault="00A82E5F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8:00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30CE2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1F778" w14:textId="77777777" w:rsidR="002C62F6" w:rsidRPr="00C969BE" w:rsidRDefault="002C62F6">
            <w:pPr>
              <w:pStyle w:val="TableParagraph"/>
              <w:spacing w:before="120"/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2:00p.m.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F875E" w14:textId="7456233B" w:rsidR="002C62F6" w:rsidRPr="00C969BE" w:rsidRDefault="00B45E0D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FFFFCC"/>
          </w:tcPr>
          <w:p w14:paraId="6FE8F3A4" w14:textId="62F2FB7C" w:rsidR="002C62F6" w:rsidRPr="00C969BE" w:rsidRDefault="002C62F6" w:rsidP="001228CE">
            <w:pPr>
              <w:jc w:val="center"/>
              <w:rPr>
                <w:sz w:val="16"/>
                <w:szCs w:val="16"/>
              </w:rPr>
            </w:pPr>
          </w:p>
        </w:tc>
      </w:tr>
      <w:tr w:rsidR="002C62F6" w:rsidRPr="00C969BE" w14:paraId="41FDC2A5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31DCDD3C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016AD" w14:textId="77777777" w:rsidR="002C62F6" w:rsidRPr="00C969BE" w:rsidRDefault="002C62F6">
            <w:pPr>
              <w:pStyle w:val="TableParagraph"/>
              <w:spacing w:before="28" w:line="259" w:lineRule="auto"/>
              <w:ind w:left="190" w:right="4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Newport</w:t>
            </w:r>
            <w:r w:rsidRPr="00C969BE">
              <w:rPr>
                <w:rFonts w:ascii="Calibri"/>
                <w:spacing w:val="7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Beach-Harbor</w:t>
            </w:r>
            <w:r w:rsidRPr="00C969BE">
              <w:rPr>
                <w:rFonts w:ascii="Calibri"/>
                <w:spacing w:val="7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Justice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Center-</w:t>
            </w:r>
            <w:r w:rsidRPr="00C969BE">
              <w:rPr>
                <w:rFonts w:ascii="Calibri"/>
                <w:spacing w:val="35"/>
                <w:w w:val="101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Criminal</w:t>
            </w:r>
            <w:r w:rsidRPr="00C969BE">
              <w:rPr>
                <w:rFonts w:ascii="Calibri"/>
                <w:spacing w:val="7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Court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29016" w14:textId="4120DF03" w:rsidR="002C62F6" w:rsidRPr="00C969BE" w:rsidRDefault="00A82E5F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8:00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E8066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748" w14:textId="77777777" w:rsidR="002C62F6" w:rsidRPr="00C969BE" w:rsidRDefault="002C62F6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870E9" w14:textId="3C403758" w:rsidR="002C62F6" w:rsidRPr="00C969BE" w:rsidRDefault="00B45E0D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FFFFCC"/>
          </w:tcPr>
          <w:p w14:paraId="5CD0669F" w14:textId="2DDA8007" w:rsidR="002C62F6" w:rsidRPr="00C969BE" w:rsidRDefault="002C62F6" w:rsidP="001228CE">
            <w:pPr>
              <w:jc w:val="center"/>
              <w:rPr>
                <w:sz w:val="16"/>
                <w:szCs w:val="16"/>
              </w:rPr>
            </w:pPr>
          </w:p>
        </w:tc>
      </w:tr>
      <w:tr w:rsidR="002C62F6" w:rsidRPr="00C969BE" w14:paraId="62D29FE2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3F210876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E6C82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E4166E">
              <w:rPr>
                <w:rFonts w:ascii="Calibri"/>
                <w:spacing w:val="-1"/>
                <w:sz w:val="14"/>
                <w:szCs w:val="16"/>
              </w:rPr>
              <w:t>Orange</w:t>
            </w:r>
            <w:r w:rsidRPr="00E4166E">
              <w:rPr>
                <w:rFonts w:ascii="Calibri"/>
                <w:spacing w:val="1"/>
                <w:sz w:val="14"/>
                <w:szCs w:val="16"/>
              </w:rPr>
              <w:t xml:space="preserve"> </w:t>
            </w:r>
            <w:r w:rsidRPr="00E4166E">
              <w:rPr>
                <w:rFonts w:ascii="Calibri"/>
                <w:sz w:val="14"/>
                <w:szCs w:val="16"/>
              </w:rPr>
              <w:t>-</w:t>
            </w:r>
            <w:r w:rsidRPr="00E4166E">
              <w:rPr>
                <w:rFonts w:ascii="Calibri"/>
                <w:spacing w:val="3"/>
                <w:sz w:val="14"/>
                <w:szCs w:val="16"/>
              </w:rPr>
              <w:t xml:space="preserve"> </w:t>
            </w:r>
            <w:r w:rsidRPr="00E4166E">
              <w:rPr>
                <w:rFonts w:ascii="Calibri"/>
                <w:spacing w:val="-1"/>
                <w:sz w:val="14"/>
                <w:szCs w:val="16"/>
              </w:rPr>
              <w:t>Lamoreaux</w:t>
            </w:r>
            <w:r w:rsidRPr="00E4166E">
              <w:rPr>
                <w:rFonts w:ascii="Calibri"/>
                <w:spacing w:val="4"/>
                <w:sz w:val="14"/>
                <w:szCs w:val="16"/>
              </w:rPr>
              <w:t xml:space="preserve"> </w:t>
            </w:r>
            <w:r w:rsidRPr="00E4166E">
              <w:rPr>
                <w:rFonts w:ascii="Calibri"/>
                <w:spacing w:val="-1"/>
                <w:sz w:val="14"/>
                <w:szCs w:val="16"/>
              </w:rPr>
              <w:t>Justice</w:t>
            </w:r>
            <w:r w:rsidRPr="00E4166E">
              <w:rPr>
                <w:rFonts w:ascii="Calibri"/>
                <w:sz w:val="14"/>
                <w:szCs w:val="16"/>
              </w:rPr>
              <w:t xml:space="preserve"> </w:t>
            </w:r>
            <w:r w:rsidRPr="00E4166E">
              <w:rPr>
                <w:rFonts w:ascii="Calibri"/>
                <w:spacing w:val="5"/>
                <w:sz w:val="14"/>
                <w:szCs w:val="16"/>
              </w:rPr>
              <w:t xml:space="preserve"> </w:t>
            </w:r>
            <w:r w:rsidRPr="00E4166E">
              <w:rPr>
                <w:rFonts w:ascii="Calibri"/>
                <w:spacing w:val="-1"/>
                <w:sz w:val="14"/>
                <w:szCs w:val="16"/>
              </w:rPr>
              <w:t>Center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5A8AA" w14:textId="77777777" w:rsidR="002C62F6" w:rsidRPr="00C969BE" w:rsidRDefault="002C62F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48243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60B85" w14:textId="77777777" w:rsidR="002C62F6" w:rsidRPr="00C969BE" w:rsidRDefault="002C62F6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Pr="00C969BE">
              <w:rPr>
                <w:rFonts w:ascii="Calibri"/>
                <w:sz w:val="16"/>
                <w:szCs w:val="16"/>
              </w:rPr>
              <w:t>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4DC97" w14:textId="112868EF" w:rsidR="002C62F6" w:rsidRPr="00C969BE" w:rsidRDefault="00B45E0D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FFFFCC"/>
          </w:tcPr>
          <w:p w14:paraId="1DFF364B" w14:textId="12C6B70A" w:rsidR="002C62F6" w:rsidRPr="00C969BE" w:rsidRDefault="002C62F6" w:rsidP="001228CE">
            <w:pPr>
              <w:jc w:val="center"/>
              <w:rPr>
                <w:sz w:val="16"/>
                <w:szCs w:val="16"/>
              </w:rPr>
            </w:pPr>
          </w:p>
        </w:tc>
      </w:tr>
      <w:tr w:rsidR="002C62F6" w:rsidRPr="00C969BE" w14:paraId="22FCFA38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454C7A44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B6264" w14:textId="77777777" w:rsidR="002C62F6" w:rsidRPr="007E3A2D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7E3A2D">
              <w:rPr>
                <w:rFonts w:ascii="Calibri"/>
                <w:spacing w:val="-1"/>
                <w:sz w:val="16"/>
                <w:szCs w:val="16"/>
                <w:lang w:val="es-ES"/>
              </w:rPr>
              <w:t>Santa</w:t>
            </w:r>
            <w:r w:rsidRPr="007E3A2D">
              <w:rPr>
                <w:rFonts w:ascii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7E3A2D">
              <w:rPr>
                <w:rFonts w:ascii="Calibri"/>
                <w:spacing w:val="-1"/>
                <w:sz w:val="16"/>
                <w:szCs w:val="16"/>
                <w:lang w:val="es-ES"/>
              </w:rPr>
              <w:t>Ana</w:t>
            </w:r>
            <w:r w:rsidRPr="007E3A2D">
              <w:rPr>
                <w:rFonts w:ascii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7E3A2D">
              <w:rPr>
                <w:rFonts w:ascii="Calibri"/>
                <w:sz w:val="16"/>
                <w:szCs w:val="16"/>
                <w:lang w:val="es-ES"/>
              </w:rPr>
              <w:t>-</w:t>
            </w:r>
            <w:r w:rsidRPr="007E3A2D">
              <w:rPr>
                <w:rFonts w:ascii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7E3A2D">
              <w:rPr>
                <w:rFonts w:ascii="Calibri"/>
                <w:spacing w:val="-1"/>
                <w:sz w:val="16"/>
                <w:szCs w:val="16"/>
                <w:lang w:val="es-ES"/>
              </w:rPr>
              <w:t>Central</w:t>
            </w:r>
            <w:r w:rsidRPr="007E3A2D">
              <w:rPr>
                <w:rFonts w:ascii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7E3A2D">
              <w:rPr>
                <w:rFonts w:ascii="Calibri"/>
                <w:spacing w:val="-1"/>
                <w:sz w:val="16"/>
                <w:szCs w:val="16"/>
                <w:lang w:val="es-ES"/>
              </w:rPr>
              <w:t>Justice</w:t>
            </w:r>
            <w:r w:rsidRPr="007E3A2D">
              <w:rPr>
                <w:rFonts w:ascii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7E3A2D">
              <w:rPr>
                <w:rFonts w:ascii="Calibri"/>
                <w:spacing w:val="-1"/>
                <w:sz w:val="16"/>
                <w:szCs w:val="16"/>
                <w:lang w:val="es-ES"/>
              </w:rPr>
              <w:t>Center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A4815" w14:textId="47FC9F2A" w:rsidR="002C62F6" w:rsidRPr="00C969BE" w:rsidRDefault="00A82E5F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8:00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C187B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41222" w14:textId="2A1299AF" w:rsidR="002C62F6" w:rsidRPr="00C969BE" w:rsidRDefault="00416A93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8681C" w14:textId="16FCBEB0" w:rsidR="002C62F6" w:rsidRPr="00C969BE" w:rsidRDefault="00B45E0D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FFFFCC"/>
          </w:tcPr>
          <w:p w14:paraId="6DA661A5" w14:textId="1E229316" w:rsidR="002C62F6" w:rsidRPr="00C969BE" w:rsidRDefault="002C62F6" w:rsidP="001228CE">
            <w:pPr>
              <w:jc w:val="center"/>
              <w:rPr>
                <w:sz w:val="16"/>
                <w:szCs w:val="16"/>
              </w:rPr>
            </w:pPr>
          </w:p>
        </w:tc>
      </w:tr>
      <w:tr w:rsidR="002C62F6" w:rsidRPr="00C969BE" w14:paraId="1BB0822B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5E17F2CF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7CADF71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Westminster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z w:val="16"/>
                <w:szCs w:val="16"/>
              </w:rPr>
              <w:t>-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West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Justice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Center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CEACFA4" w14:textId="1466770E" w:rsidR="002C62F6" w:rsidRPr="00C969BE" w:rsidRDefault="00A82E5F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8:00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72C7508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F92A56B" w14:textId="2BEFA760" w:rsidR="002C62F6" w:rsidRPr="00C969BE" w:rsidRDefault="00416A93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7E10144" w14:textId="2D50583D" w:rsidR="002C62F6" w:rsidRPr="00C969BE" w:rsidRDefault="00B45E0D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4:00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4DFA703C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</w:tr>
      <w:tr w:rsidR="00081BF0" w:rsidRPr="00C969BE" w14:paraId="26B958C4" w14:textId="77777777" w:rsidTr="00E50610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4" w:space="0" w:color="auto"/>
              <w:right w:val="single" w:sz="2" w:space="0" w:color="000000"/>
            </w:tcBorders>
          </w:tcPr>
          <w:p w14:paraId="5D7E7353" w14:textId="38945343" w:rsidR="00081BF0" w:rsidRPr="00E50610" w:rsidRDefault="00E50610" w:rsidP="00E50610">
            <w:pPr>
              <w:pStyle w:val="TableParagraph"/>
              <w:spacing w:before="11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E5061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Placer</w:t>
            </w:r>
          </w:p>
          <w:p w14:paraId="571B30D6" w14:textId="7375F15F" w:rsidR="00081BF0" w:rsidRPr="00C969BE" w:rsidRDefault="00E50610" w:rsidP="00E50610">
            <w:pPr>
              <w:pStyle w:val="BodyText"/>
              <w:rPr>
                <w:rFonts w:cs="Calibri"/>
              </w:rPr>
            </w:pPr>
            <w:r>
              <w:tab/>
            </w:r>
            <w:r w:rsidR="00661A9E" w:rsidRPr="00C969BE">
              <w:t>Plumas</w:t>
            </w:r>
            <w:r>
              <w:tab/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D5AFB" w14:textId="1BF17509" w:rsidR="00081BF0" w:rsidRPr="00C969BE" w:rsidRDefault="00661A9E">
            <w:pPr>
              <w:pStyle w:val="TableParagraph"/>
              <w:spacing w:before="107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Placer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835D5" w14:textId="77777777" w:rsidR="00081BF0" w:rsidRPr="00C969BE" w:rsidRDefault="00661A9E">
            <w:pPr>
              <w:pStyle w:val="TableParagraph"/>
              <w:spacing w:before="107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626BD" w14:textId="149D568C" w:rsidR="00081BF0" w:rsidRPr="00C969BE" w:rsidRDefault="00A82E5F">
            <w:pPr>
              <w:pStyle w:val="TableParagraph"/>
              <w:spacing w:before="107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8EBF7" w14:textId="77777777" w:rsidR="00081BF0" w:rsidRPr="00C969BE" w:rsidRDefault="00E4166E">
            <w:pPr>
              <w:pStyle w:val="TableParagraph"/>
              <w:spacing w:before="107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10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/>
                <w:spacing w:val="-1"/>
                <w:sz w:val="16"/>
                <w:szCs w:val="16"/>
              </w:rPr>
              <w:t>a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12B43" w14:textId="77777777" w:rsidR="00081BF0" w:rsidRPr="00C969BE" w:rsidRDefault="00661A9E">
            <w:pPr>
              <w:pStyle w:val="TableParagraph"/>
              <w:spacing w:before="107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FFFFCC"/>
          </w:tcPr>
          <w:p w14:paraId="03DD7985" w14:textId="77777777" w:rsidR="00081BF0" w:rsidRDefault="00081BF0">
            <w:pPr>
              <w:rPr>
                <w:sz w:val="16"/>
                <w:szCs w:val="16"/>
              </w:rPr>
            </w:pPr>
          </w:p>
          <w:p w14:paraId="2AF57C96" w14:textId="628B9358" w:rsidR="002C62F6" w:rsidRPr="00C969BE" w:rsidRDefault="002C62F6" w:rsidP="002C6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0EB0EE14" w14:textId="77777777" w:rsidTr="00E50610">
        <w:trPr>
          <w:trHeight w:hRule="exact" w:val="413"/>
        </w:trPr>
        <w:tc>
          <w:tcPr>
            <w:tcW w:w="2239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2F8F1B9D" w14:textId="1EAEEEB8" w:rsidR="00081BF0" w:rsidRPr="00E50610" w:rsidRDefault="00E50610" w:rsidP="00E50610">
            <w:pPr>
              <w:jc w:val="center"/>
              <w:rPr>
                <w:b/>
                <w:bCs/>
                <w:sz w:val="16"/>
                <w:szCs w:val="16"/>
              </w:rPr>
            </w:pPr>
            <w:r w:rsidRPr="00E50610">
              <w:rPr>
                <w:b/>
                <w:bCs/>
                <w:sz w:val="16"/>
                <w:szCs w:val="16"/>
              </w:rPr>
              <w:t>Plumas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02329A8" w14:textId="77777777" w:rsidR="00081BF0" w:rsidRPr="00C969BE" w:rsidRDefault="00661A9E">
            <w:pPr>
              <w:pStyle w:val="TableParagraph"/>
              <w:spacing w:before="119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Quincy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001E0C9" w14:textId="2C7EF630" w:rsidR="00081BF0" w:rsidRPr="00C969BE" w:rsidRDefault="00661A9E">
            <w:pPr>
              <w:pStyle w:val="TableParagraph"/>
              <w:spacing w:before="119"/>
              <w:ind w:left="15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3D324D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C619D3">
              <w:rPr>
                <w:rFonts w:ascii="Calibri"/>
                <w:spacing w:val="-1"/>
                <w:sz w:val="16"/>
                <w:szCs w:val="16"/>
              </w:rPr>
              <w:t>a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3192ED2" w14:textId="77777777" w:rsidR="00081BF0" w:rsidRPr="00C969BE" w:rsidRDefault="00661A9E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8262A25" w14:textId="0D0AE225" w:rsidR="00081BF0" w:rsidRPr="00C969BE" w:rsidRDefault="00E50610">
            <w:pPr>
              <w:pStyle w:val="TableParagraph"/>
              <w:spacing w:before="120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1:00 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B2BBECF" w14:textId="4252751B" w:rsidR="00081BF0" w:rsidRPr="00C969BE" w:rsidRDefault="00B45E0D">
            <w:pPr>
              <w:pStyle w:val="TableParagraph"/>
              <w:spacing w:before="120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4:00 p.m.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</w:tcPr>
          <w:p w14:paraId="6843DE38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</w:tr>
      <w:tr w:rsidR="002C62F6" w:rsidRPr="00C969BE" w14:paraId="172E43CD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34AA1FAD" w14:textId="77777777" w:rsidR="002C62F6" w:rsidRPr="00C969BE" w:rsidRDefault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D8E0257" w14:textId="77777777" w:rsidR="002C62F6" w:rsidRPr="00C969BE" w:rsidRDefault="002C62F6">
            <w:pPr>
              <w:pStyle w:val="TableParagraph"/>
              <w:spacing w:before="1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BFCC348" w14:textId="77777777" w:rsidR="002C62F6" w:rsidRPr="00C969BE" w:rsidRDefault="002C62F6">
            <w:pPr>
              <w:pStyle w:val="TableParagraph"/>
              <w:ind w:left="723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Riverside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C8EC7" w14:textId="77777777" w:rsidR="002C62F6" w:rsidRPr="00C969BE" w:rsidRDefault="002C62F6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Downtown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E382B" w14:textId="77777777" w:rsidR="002C62F6" w:rsidRPr="00C969BE" w:rsidRDefault="002C62F6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7:30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D9539" w14:textId="77777777" w:rsidR="002C62F6" w:rsidRPr="00C969BE" w:rsidRDefault="002C62F6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2901C" w14:textId="3808CE01" w:rsidR="002C62F6" w:rsidRPr="00C969BE" w:rsidRDefault="002C62F6">
            <w:pPr>
              <w:pStyle w:val="TableParagraph"/>
              <w:spacing w:before="108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2:</w:t>
            </w:r>
            <w:r w:rsidR="00416A93">
              <w:rPr>
                <w:rFonts w:ascii="Calibri"/>
                <w:sz w:val="16"/>
                <w:szCs w:val="16"/>
              </w:rPr>
              <w:t>00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  <w:r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F6B4D" w14:textId="28E46C99" w:rsidR="002C62F6" w:rsidRPr="00C969BE" w:rsidRDefault="00B45E0D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588136FF" w14:textId="77777777" w:rsidR="002C62F6" w:rsidRDefault="002C62F6">
            <w:pPr>
              <w:rPr>
                <w:sz w:val="16"/>
                <w:szCs w:val="16"/>
              </w:rPr>
            </w:pPr>
          </w:p>
          <w:p w14:paraId="3C381D2F" w14:textId="77777777" w:rsidR="002C62F6" w:rsidRDefault="002C62F6">
            <w:pPr>
              <w:rPr>
                <w:sz w:val="16"/>
                <w:szCs w:val="16"/>
              </w:rPr>
            </w:pPr>
          </w:p>
          <w:p w14:paraId="3D68FF4D" w14:textId="77777777" w:rsidR="002C62F6" w:rsidRDefault="002C62F6">
            <w:pPr>
              <w:rPr>
                <w:sz w:val="16"/>
                <w:szCs w:val="16"/>
              </w:rPr>
            </w:pPr>
          </w:p>
          <w:p w14:paraId="47941674" w14:textId="001706AB" w:rsidR="002C62F6" w:rsidRPr="00C969BE" w:rsidRDefault="002C62F6" w:rsidP="002C6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2C62F6" w:rsidRPr="00C969BE" w14:paraId="6436D3E6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64EBBE60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35DD7" w14:textId="77777777" w:rsidR="002C62F6" w:rsidRPr="00C969BE" w:rsidRDefault="002C62F6">
            <w:pPr>
              <w:pStyle w:val="TableParagraph"/>
              <w:spacing w:before="120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Indio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3C957" w14:textId="77777777" w:rsidR="002C62F6" w:rsidRPr="00C969BE" w:rsidRDefault="002C62F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7:30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FC5FA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AEA93" w14:textId="3B7917C9" w:rsidR="002C62F6" w:rsidRPr="00C969BE" w:rsidRDefault="002C62F6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2:</w:t>
            </w:r>
            <w:r w:rsidR="00416A93">
              <w:rPr>
                <w:rFonts w:ascii="Calibri"/>
                <w:sz w:val="16"/>
                <w:szCs w:val="16"/>
              </w:rPr>
              <w:t>0</w:t>
            </w:r>
            <w:r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5F2AD" w14:textId="17D82DA3" w:rsidR="002C62F6" w:rsidRPr="00C969BE" w:rsidRDefault="00B45E0D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</w:tcPr>
          <w:p w14:paraId="2D8BB8A1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</w:tr>
      <w:tr w:rsidR="002C62F6" w:rsidRPr="00C969BE" w14:paraId="00CEC503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2" w:space="0" w:color="000000"/>
              <w:right w:val="single" w:sz="2" w:space="0" w:color="000000"/>
            </w:tcBorders>
          </w:tcPr>
          <w:p w14:paraId="266C0F79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A6489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Palm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Springs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8B80" w14:textId="77777777" w:rsidR="002C62F6" w:rsidRPr="00C969BE" w:rsidRDefault="002C62F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7:30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77C06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DD9CF" w14:textId="1ADEB9A6" w:rsidR="002C62F6" w:rsidRPr="00C969BE" w:rsidRDefault="002C62F6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</w:t>
            </w:r>
            <w:r w:rsidR="00416A93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995B1" w14:textId="5F8C0AA5" w:rsidR="002C62F6" w:rsidRPr="00C969BE" w:rsidRDefault="00B45E0D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FFFFCC"/>
          </w:tcPr>
          <w:p w14:paraId="43A089AF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</w:tr>
    </w:tbl>
    <w:p w14:paraId="1768ADAE" w14:textId="77777777" w:rsidR="00081BF0" w:rsidRPr="00C969BE" w:rsidRDefault="00081BF0">
      <w:pPr>
        <w:rPr>
          <w:sz w:val="16"/>
          <w:szCs w:val="16"/>
        </w:rPr>
        <w:sectPr w:rsidR="00081BF0" w:rsidRPr="00C969BE">
          <w:pgSz w:w="12240" w:h="15840"/>
          <w:pgMar w:top="1500" w:right="640" w:bottom="1180" w:left="620" w:header="725" w:footer="981" w:gutter="0"/>
          <w:cols w:space="720"/>
        </w:sectPr>
      </w:pPr>
    </w:p>
    <w:p w14:paraId="25DB986C" w14:textId="77777777" w:rsidR="00081BF0" w:rsidRPr="00C969BE" w:rsidRDefault="00081BF0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74732CA7" w14:textId="77777777" w:rsidR="00081BF0" w:rsidRPr="00C969BE" w:rsidRDefault="00661A9E">
      <w:pPr>
        <w:pStyle w:val="Heading1"/>
        <w:ind w:right="3103"/>
        <w:jc w:val="center"/>
        <w:rPr>
          <w:b w:val="0"/>
          <w:bCs w:val="0"/>
          <w:sz w:val="16"/>
          <w:szCs w:val="16"/>
        </w:rPr>
      </w:pPr>
      <w:r w:rsidRPr="00C969BE">
        <w:rPr>
          <w:spacing w:val="-1"/>
          <w:sz w:val="16"/>
          <w:szCs w:val="16"/>
        </w:rPr>
        <w:t>California</w:t>
      </w:r>
      <w:r w:rsidRPr="00C969BE">
        <w:rPr>
          <w:spacing w:val="-10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Court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Filing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Deadlines</w:t>
      </w:r>
      <w:r w:rsidRPr="00C969BE">
        <w:rPr>
          <w:spacing w:val="-10"/>
          <w:sz w:val="16"/>
          <w:szCs w:val="16"/>
        </w:rPr>
        <w:t xml:space="preserve"> </w:t>
      </w:r>
      <w:r w:rsidRPr="00C969BE">
        <w:rPr>
          <w:sz w:val="16"/>
          <w:szCs w:val="16"/>
        </w:rPr>
        <w:t>-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Same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z w:val="16"/>
          <w:szCs w:val="16"/>
        </w:rPr>
        <w:t>Day</w:t>
      </w:r>
      <w:r w:rsidRPr="00C969BE">
        <w:rPr>
          <w:spacing w:val="-9"/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Filings</w:t>
      </w:r>
    </w:p>
    <w:p w14:paraId="0184FAD2" w14:textId="77777777" w:rsidR="00081BF0" w:rsidRPr="00C969BE" w:rsidRDefault="00661A9E">
      <w:pPr>
        <w:pStyle w:val="BodyText"/>
        <w:ind w:right="3103"/>
        <w:jc w:val="center"/>
        <w:rPr>
          <w:sz w:val="16"/>
          <w:szCs w:val="16"/>
        </w:rPr>
      </w:pPr>
      <w:r w:rsidRPr="00C969BE">
        <w:rPr>
          <w:spacing w:val="-1"/>
          <w:sz w:val="16"/>
          <w:szCs w:val="16"/>
        </w:rPr>
        <w:t>Times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assume prep time for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document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size of</w:t>
      </w:r>
      <w:r w:rsidRPr="00C969BE">
        <w:rPr>
          <w:sz w:val="16"/>
          <w:szCs w:val="16"/>
        </w:rPr>
        <w:t xml:space="preserve"> 50</w:t>
      </w:r>
      <w:r w:rsidRPr="00C969BE">
        <w:rPr>
          <w:spacing w:val="-1"/>
          <w:sz w:val="16"/>
          <w:szCs w:val="16"/>
        </w:rPr>
        <w:t xml:space="preserve"> pages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or</w:t>
      </w:r>
      <w:r w:rsidRPr="00C969BE">
        <w:rPr>
          <w:sz w:val="16"/>
          <w:szCs w:val="16"/>
        </w:rPr>
        <w:t xml:space="preserve"> </w:t>
      </w:r>
      <w:r w:rsidRPr="00C969BE">
        <w:rPr>
          <w:spacing w:val="-1"/>
          <w:sz w:val="16"/>
          <w:szCs w:val="16"/>
        </w:rPr>
        <w:t>less</w:t>
      </w:r>
    </w:p>
    <w:p w14:paraId="6596F49F" w14:textId="77777777" w:rsidR="00081BF0" w:rsidRPr="00C969BE" w:rsidRDefault="00081BF0">
      <w:pPr>
        <w:rPr>
          <w:rFonts w:ascii="Calibri" w:eastAsia="Calibri" w:hAnsi="Calibri" w:cs="Calibri"/>
          <w:sz w:val="16"/>
          <w:szCs w:val="16"/>
        </w:rPr>
      </w:pPr>
    </w:p>
    <w:p w14:paraId="6B3369A7" w14:textId="77777777" w:rsidR="00081BF0" w:rsidRPr="00C969BE" w:rsidRDefault="00081BF0">
      <w:pPr>
        <w:spacing w:before="4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2453"/>
        <w:gridCol w:w="850"/>
        <w:gridCol w:w="840"/>
        <w:gridCol w:w="1118"/>
        <w:gridCol w:w="1219"/>
        <w:gridCol w:w="2038"/>
      </w:tblGrid>
      <w:tr w:rsidR="00081BF0" w:rsidRPr="00C969BE" w14:paraId="138F849E" w14:textId="77777777" w:rsidTr="00B15AAE">
        <w:trPr>
          <w:trHeight w:hRule="exact" w:val="507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1" w:space="0" w:color="000000"/>
            </w:tcBorders>
            <w:shd w:val="clear" w:color="auto" w:fill="CCCCFF"/>
          </w:tcPr>
          <w:p w14:paraId="2E691492" w14:textId="77777777" w:rsidR="00081BF0" w:rsidRPr="00B14AC7" w:rsidRDefault="00661A9E">
            <w:pPr>
              <w:pStyle w:val="TableParagraph"/>
              <w:spacing w:before="74"/>
              <w:ind w:left="2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County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1" w:space="0" w:color="000000"/>
            </w:tcBorders>
            <w:shd w:val="clear" w:color="auto" w:fill="CCCCFF"/>
          </w:tcPr>
          <w:p w14:paraId="1046E3E8" w14:textId="77777777" w:rsidR="00081BF0" w:rsidRPr="00B14AC7" w:rsidRDefault="00661A9E">
            <w:pPr>
              <w:pStyle w:val="TableParagraph"/>
              <w:spacing w:before="74"/>
              <w:ind w:left="1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Branch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1" w:space="0" w:color="000000"/>
            </w:tcBorders>
            <w:shd w:val="clear" w:color="auto" w:fill="CCCCFF"/>
          </w:tcPr>
          <w:p w14:paraId="0AA1FDF9" w14:textId="77777777" w:rsidR="00081BF0" w:rsidRPr="00B14AC7" w:rsidRDefault="00661A9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Court</w:t>
            </w:r>
            <w:r w:rsidRPr="00B14AC7">
              <w:rPr>
                <w:rFonts w:ascii="Calibri"/>
                <w:b/>
                <w:spacing w:val="4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z w:val="14"/>
                <w:szCs w:val="16"/>
              </w:rPr>
              <w:t>Opens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1" w:space="0" w:color="000000"/>
            </w:tcBorders>
            <w:shd w:val="clear" w:color="auto" w:fill="CCCCFF"/>
          </w:tcPr>
          <w:p w14:paraId="0398DFE6" w14:textId="77777777" w:rsidR="00081BF0" w:rsidRPr="00B14AC7" w:rsidRDefault="00661A9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Court</w:t>
            </w:r>
            <w:r w:rsidRPr="00B14AC7">
              <w:rPr>
                <w:rFonts w:ascii="Calibri"/>
                <w:b/>
                <w:spacing w:val="4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Closes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1" w:space="0" w:color="000000"/>
            </w:tcBorders>
            <w:shd w:val="clear" w:color="auto" w:fill="CCCCFF"/>
          </w:tcPr>
          <w:p w14:paraId="1AD23500" w14:textId="2289153A" w:rsidR="00081BF0" w:rsidRPr="00B14AC7" w:rsidRDefault="00B15AA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>
              <w:rPr>
                <w:rFonts w:ascii="Calibri"/>
                <w:b/>
                <w:spacing w:val="-2"/>
                <w:sz w:val="14"/>
                <w:szCs w:val="16"/>
              </w:rPr>
              <w:t>Deadline to send in for walk-in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1" w:space="0" w:color="000000"/>
            </w:tcBorders>
            <w:shd w:val="clear" w:color="auto" w:fill="CCCCFF"/>
          </w:tcPr>
          <w:p w14:paraId="0D480E8E" w14:textId="77777777" w:rsidR="00081BF0" w:rsidRPr="00B14AC7" w:rsidRDefault="00661A9E">
            <w:pPr>
              <w:pStyle w:val="TableParagraph"/>
              <w:spacing w:before="74"/>
              <w:ind w:left="46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Drop</w:t>
            </w:r>
            <w:r w:rsidRPr="00B14AC7">
              <w:rPr>
                <w:rFonts w:ascii="Calibri"/>
                <w:b/>
                <w:spacing w:val="5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Box</w:t>
            </w:r>
            <w:r w:rsidRPr="00B14AC7">
              <w:rPr>
                <w:rFonts w:ascii="Calibri"/>
                <w:b/>
                <w:spacing w:val="3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Deadline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1" w:space="0" w:color="000000"/>
            </w:tcBorders>
            <w:shd w:val="clear" w:color="auto" w:fill="CCCCFF"/>
          </w:tcPr>
          <w:p w14:paraId="206310FD" w14:textId="77777777" w:rsidR="00081BF0" w:rsidRPr="00B14AC7" w:rsidRDefault="00661A9E">
            <w:pPr>
              <w:pStyle w:val="TableParagraph"/>
              <w:spacing w:before="74"/>
              <w:ind w:left="1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Notes</w:t>
            </w:r>
          </w:p>
        </w:tc>
      </w:tr>
      <w:tr w:rsidR="002C62F6" w:rsidRPr="00C969BE" w14:paraId="7D429B61" w14:textId="77777777" w:rsidTr="00BC1F64">
        <w:trPr>
          <w:trHeight w:hRule="exact" w:val="428"/>
        </w:trPr>
        <w:tc>
          <w:tcPr>
            <w:tcW w:w="2239" w:type="dxa"/>
            <w:vMerge w:val="restart"/>
            <w:tcBorders>
              <w:top w:val="single" w:sz="14" w:space="0" w:color="000000"/>
              <w:left w:val="single" w:sz="11" w:space="0" w:color="000000"/>
              <w:right w:val="single" w:sz="2" w:space="0" w:color="000000"/>
            </w:tcBorders>
          </w:tcPr>
          <w:p w14:paraId="03DF588D" w14:textId="77777777" w:rsidR="002C62F6" w:rsidRPr="00C969BE" w:rsidRDefault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A54C0B6" w14:textId="77777777" w:rsidR="002C62F6" w:rsidRPr="00C969BE" w:rsidRDefault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071D565" w14:textId="77777777" w:rsidR="002C62F6" w:rsidRPr="00C969BE" w:rsidRDefault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A143DE8" w14:textId="77777777" w:rsidR="002C62F6" w:rsidRPr="00C969BE" w:rsidRDefault="002C62F6">
            <w:pPr>
              <w:pStyle w:val="TableParagraph"/>
              <w:spacing w:before="165"/>
              <w:ind w:left="723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Riverside</w:t>
            </w:r>
          </w:p>
        </w:tc>
        <w:tc>
          <w:tcPr>
            <w:tcW w:w="2453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7F2A7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Hemet</w:t>
            </w:r>
          </w:p>
        </w:tc>
        <w:tc>
          <w:tcPr>
            <w:tcW w:w="85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4D6CB" w14:textId="77777777" w:rsidR="002C62F6" w:rsidRPr="00C969BE" w:rsidRDefault="002C62F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7:30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19C4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63CE2" w14:textId="232BB687" w:rsidR="002C62F6" w:rsidRPr="00C969BE" w:rsidRDefault="00943973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A8B4A" w14:textId="6A4987B4" w:rsidR="002C62F6" w:rsidRPr="00C969BE" w:rsidRDefault="00B45E0D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 w:val="restart"/>
            <w:tcBorders>
              <w:top w:val="single" w:sz="14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3A8E398D" w14:textId="41100E9E" w:rsidR="002C62F6" w:rsidRPr="00C969BE" w:rsidRDefault="002C62F6" w:rsidP="002C62F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2C62F6" w:rsidRPr="00C969BE" w14:paraId="07CA4B44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7F4FCB2D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26FC4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Banning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673C4" w14:textId="77777777" w:rsidR="002C62F6" w:rsidRPr="00C969BE" w:rsidRDefault="002C62F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7:30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3FD91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9BEF" w14:textId="201C87AA" w:rsidR="002C62F6" w:rsidRPr="00C969BE" w:rsidRDefault="00943973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20E32" w14:textId="0B98F08B" w:rsidR="002C62F6" w:rsidRPr="00C969BE" w:rsidRDefault="00B45E0D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77475D11" w14:textId="5FCF3F13" w:rsidR="002C62F6" w:rsidRPr="00C969BE" w:rsidRDefault="002C62F6" w:rsidP="00BF773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C62F6" w:rsidRPr="00C969BE" w14:paraId="31DCBC8A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76B62D5E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75BCB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Temecula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96346" w14:textId="77777777" w:rsidR="002C62F6" w:rsidRPr="00C969BE" w:rsidRDefault="002C62F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7:30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236D1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DC739" w14:textId="6DD8DF18" w:rsidR="002C62F6" w:rsidRPr="00C969BE" w:rsidRDefault="00943973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2:</w:t>
            </w:r>
            <w:r w:rsidR="002C62F6" w:rsidRPr="00C969BE">
              <w:rPr>
                <w:rFonts w:ascii="Calibri"/>
                <w:sz w:val="16"/>
                <w:szCs w:val="16"/>
              </w:rPr>
              <w:t>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07A46" w14:textId="3A01A006" w:rsidR="002C62F6" w:rsidRPr="00C969BE" w:rsidRDefault="00B45E0D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1F5F9B7D" w14:textId="77777777" w:rsidR="002C62F6" w:rsidRPr="00C969BE" w:rsidRDefault="002C62F6" w:rsidP="00BF773E">
            <w:pPr>
              <w:rPr>
                <w:sz w:val="16"/>
                <w:szCs w:val="16"/>
              </w:rPr>
            </w:pPr>
          </w:p>
        </w:tc>
      </w:tr>
      <w:tr w:rsidR="002C62F6" w:rsidRPr="00C969BE" w14:paraId="1CDED2BC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7C39C176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FC912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Murrieta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1A576" w14:textId="77777777" w:rsidR="002C62F6" w:rsidRPr="00C969BE" w:rsidRDefault="002C62F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7:30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56541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A29BC" w14:textId="70D41A56" w:rsidR="002C62F6" w:rsidRPr="00C969BE" w:rsidRDefault="00943973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FD0D6" w14:textId="149A5808" w:rsidR="002C62F6" w:rsidRPr="00C969BE" w:rsidRDefault="00B45E0D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1BAB7CC8" w14:textId="77777777" w:rsidR="002C62F6" w:rsidRPr="00C969BE" w:rsidRDefault="002C62F6" w:rsidP="00BF773E">
            <w:pPr>
              <w:rPr>
                <w:sz w:val="16"/>
                <w:szCs w:val="16"/>
              </w:rPr>
            </w:pPr>
          </w:p>
        </w:tc>
      </w:tr>
      <w:tr w:rsidR="002C62F6" w:rsidRPr="00C969BE" w14:paraId="6C1DEC09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2B47341D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5A710C1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Morena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Valley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53A9C3F" w14:textId="77777777" w:rsidR="002C62F6" w:rsidRPr="00C969BE" w:rsidRDefault="002C62F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7:30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488F873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5B02C44" w14:textId="77777777" w:rsidR="002C62F6" w:rsidRPr="00C969BE" w:rsidRDefault="002C62F6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29F1A65" w14:textId="47732746" w:rsidR="002C62F6" w:rsidRPr="00C969BE" w:rsidRDefault="00B45E0D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2C62F6" w:rsidRPr="00C969BE">
              <w:rPr>
                <w:rFonts w:ascii="Calibri"/>
                <w:sz w:val="16"/>
                <w:szCs w:val="16"/>
              </w:rPr>
              <w:t>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0CC491E6" w14:textId="77777777" w:rsidR="002C62F6" w:rsidRPr="00C969BE" w:rsidRDefault="002C62F6" w:rsidP="00BF773E">
            <w:pPr>
              <w:rPr>
                <w:sz w:val="16"/>
                <w:szCs w:val="16"/>
              </w:rPr>
            </w:pPr>
          </w:p>
        </w:tc>
      </w:tr>
      <w:tr w:rsidR="00081BF0" w:rsidRPr="00C969BE" w14:paraId="009B388F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52F4FA0C" w14:textId="77777777" w:rsidR="00081BF0" w:rsidRPr="00C969BE" w:rsidRDefault="00081BF0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B29840A" w14:textId="77777777" w:rsidR="00081BF0" w:rsidRPr="00C969BE" w:rsidRDefault="00081BF0">
            <w:pPr>
              <w:pStyle w:val="TableParagraph"/>
              <w:spacing w:before="9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2BB39C5" w14:textId="77777777" w:rsidR="00081BF0" w:rsidRPr="00C969BE" w:rsidRDefault="00661A9E">
            <w:pPr>
              <w:pStyle w:val="TableParagraph"/>
              <w:ind w:left="608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Sacramento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3EEA5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Downtown</w:t>
            </w:r>
            <w:r w:rsidRPr="00C969BE">
              <w:rPr>
                <w:rFonts w:ascii="Calibri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6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z w:val="16"/>
                <w:szCs w:val="16"/>
              </w:rPr>
              <w:t>Civil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6ECA2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0E1A2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CFB70" w14:textId="1D02D0B5" w:rsidR="00081BF0" w:rsidRPr="00C969BE" w:rsidRDefault="00416A93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6CDA2" w14:textId="1F9F31E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</w:t>
            </w:r>
            <w:r w:rsidR="00B45E0D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789B8070" w14:textId="200DA269" w:rsidR="00081BF0" w:rsidRPr="00C969BE" w:rsidRDefault="002C62F6" w:rsidP="002C6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5C9BE9CB" w14:textId="77777777" w:rsidTr="00646722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5DD580C4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9CF98" w14:textId="77777777" w:rsidR="00081BF0" w:rsidRPr="00C969BE" w:rsidRDefault="00661A9E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Family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Law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DF135" w14:textId="77777777" w:rsidR="00081BF0" w:rsidRPr="00C969BE" w:rsidRDefault="00661A9E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42D0" w14:textId="77777777" w:rsidR="00081BF0" w:rsidRPr="00C969BE" w:rsidRDefault="00661A9E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F071F" w14:textId="0B5F4AD7" w:rsidR="00081BF0" w:rsidRPr="00C969BE" w:rsidRDefault="00943973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0F6C4" w14:textId="1914A214" w:rsidR="00081BF0" w:rsidRPr="00C969BE" w:rsidRDefault="00B45E0D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5:0</w:t>
            </w:r>
            <w:r w:rsidR="00661A9E" w:rsidRPr="00C969BE"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CCFFCC"/>
            <w:vAlign w:val="center"/>
          </w:tcPr>
          <w:p w14:paraId="1989F580" w14:textId="77777777" w:rsidR="00081BF0" w:rsidRPr="00C969BE" w:rsidRDefault="00661A9E" w:rsidP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Closes</w:t>
            </w:r>
            <w:r w:rsidRPr="00C969BE">
              <w:rPr>
                <w:rFonts w:ascii="Calibri"/>
                <w:spacing w:val="-2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w w:val="105"/>
                <w:sz w:val="16"/>
                <w:szCs w:val="16"/>
              </w:rPr>
              <w:t>at</w:t>
            </w:r>
            <w:r w:rsidRPr="00C969BE">
              <w:rPr>
                <w:rFonts w:ascii="Calibri"/>
                <w:spacing w:val="-3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12:00</w:t>
            </w:r>
            <w:r w:rsidRPr="00C969BE">
              <w:rPr>
                <w:rFonts w:ascii="Calibri"/>
                <w:spacing w:val="-4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p.m.</w:t>
            </w:r>
            <w:r w:rsidRPr="00C969BE">
              <w:rPr>
                <w:rFonts w:ascii="Calibri"/>
                <w:spacing w:val="-3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on</w:t>
            </w:r>
            <w:r w:rsidRPr="00C969BE">
              <w:rPr>
                <w:rFonts w:ascii="Calibri"/>
                <w:spacing w:val="-2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Fridays</w:t>
            </w:r>
          </w:p>
        </w:tc>
      </w:tr>
      <w:tr w:rsidR="00081BF0" w:rsidRPr="00C969BE" w14:paraId="5A604802" w14:textId="77777777" w:rsidTr="00646722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6464F6B9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059F937" w14:textId="77777777" w:rsidR="00081BF0" w:rsidRPr="00C969BE" w:rsidRDefault="00661A9E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Unlawful</w:t>
            </w:r>
            <w:r w:rsidRPr="00C969BE">
              <w:rPr>
                <w:rFonts w:ascii="Calibri"/>
                <w:spacing w:val="10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Detainer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6BA7CEF" w14:textId="77777777" w:rsidR="00081BF0" w:rsidRPr="00C969BE" w:rsidRDefault="00661A9E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B57C161" w14:textId="77777777" w:rsidR="00081BF0" w:rsidRPr="00C969BE" w:rsidRDefault="00661A9E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0A276F0" w14:textId="22BB3F73" w:rsidR="00081BF0" w:rsidRPr="00C969BE" w:rsidRDefault="00943973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3B9A0B7" w14:textId="018EDA61" w:rsidR="00081BF0" w:rsidRPr="00C969BE" w:rsidRDefault="00B45E0D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6:00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CCFFCC"/>
            <w:vAlign w:val="center"/>
          </w:tcPr>
          <w:p w14:paraId="0B872342" w14:textId="77777777" w:rsidR="00081BF0" w:rsidRPr="00C969BE" w:rsidRDefault="00661A9E" w:rsidP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Closes</w:t>
            </w:r>
            <w:r w:rsidRPr="00C969BE">
              <w:rPr>
                <w:rFonts w:ascii="Calibri"/>
                <w:spacing w:val="-2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w w:val="105"/>
                <w:sz w:val="16"/>
                <w:szCs w:val="16"/>
              </w:rPr>
              <w:t>at</w:t>
            </w:r>
            <w:r w:rsidRPr="00C969BE">
              <w:rPr>
                <w:rFonts w:ascii="Calibri"/>
                <w:spacing w:val="-3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12:00</w:t>
            </w:r>
            <w:r w:rsidRPr="00C969BE">
              <w:rPr>
                <w:rFonts w:ascii="Calibri"/>
                <w:spacing w:val="-4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p.m.</w:t>
            </w:r>
            <w:r w:rsidRPr="00C969BE">
              <w:rPr>
                <w:rFonts w:ascii="Calibri"/>
                <w:spacing w:val="-3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on</w:t>
            </w:r>
            <w:r w:rsidRPr="00C969BE">
              <w:rPr>
                <w:rFonts w:ascii="Calibri"/>
                <w:spacing w:val="-2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Fridays</w:t>
            </w:r>
          </w:p>
        </w:tc>
      </w:tr>
      <w:tr w:rsidR="00081BF0" w:rsidRPr="00C969BE" w14:paraId="7BDED26E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3AB754EF" w14:textId="77777777" w:rsidR="00081BF0" w:rsidRPr="00C969BE" w:rsidRDefault="00661A9E">
            <w:pPr>
              <w:pStyle w:val="TableParagraph"/>
              <w:spacing w:before="70"/>
              <w:ind w:left="659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b/>
                <w:spacing w:val="-8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z w:val="16"/>
                <w:szCs w:val="16"/>
              </w:rPr>
              <w:t>Benito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642375B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Hollister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552726D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6FCADAB" w14:textId="53B2B431" w:rsidR="00081BF0" w:rsidRPr="00C969BE" w:rsidRDefault="003D324D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3:30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69F4C71" w14:textId="0BD09175" w:rsidR="00081BF0" w:rsidRPr="00C969BE" w:rsidRDefault="00661A9E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</w:t>
            </w:r>
            <w:r w:rsidR="00E50610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844644B" w14:textId="40E6AE15" w:rsidR="00081BF0" w:rsidRPr="00C969BE" w:rsidRDefault="00647370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12C8518A" w14:textId="461C55E9" w:rsidR="00081BF0" w:rsidRPr="00C969BE" w:rsidRDefault="002C62F6" w:rsidP="002C62F6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  <w:p w14:paraId="29ECC8C4" w14:textId="21473AC8" w:rsidR="00081BF0" w:rsidRPr="00C969BE" w:rsidRDefault="00081BF0" w:rsidP="00441259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C62F6" w:rsidRPr="00C969BE" w14:paraId="056C63C9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2E3BADE3" w14:textId="77777777" w:rsidR="002C62F6" w:rsidRPr="00C969BE" w:rsidRDefault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28AB4E8" w14:textId="77777777" w:rsidR="002C62F6" w:rsidRPr="00C969BE" w:rsidRDefault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E4B0125" w14:textId="77777777" w:rsidR="002C62F6" w:rsidRPr="00C969BE" w:rsidRDefault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E77D29C" w14:textId="77777777" w:rsidR="002C62F6" w:rsidRPr="00C969BE" w:rsidRDefault="002C62F6">
            <w:pPr>
              <w:pStyle w:val="TableParagraph"/>
              <w:spacing w:before="153"/>
              <w:ind w:left="46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b/>
                <w:spacing w:val="-12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z w:val="16"/>
                <w:szCs w:val="16"/>
              </w:rPr>
              <w:t>Bernardino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7B9A2" w14:textId="77777777" w:rsidR="002C62F6" w:rsidRPr="00C969BE" w:rsidRDefault="002C62F6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Central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96B92" w14:textId="77777777" w:rsidR="002C62F6" w:rsidRPr="00C969BE" w:rsidRDefault="002C62F6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09336" w14:textId="77777777" w:rsidR="002C62F6" w:rsidRPr="00C969BE" w:rsidRDefault="002C62F6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C49EB" w14:textId="62C196B9" w:rsidR="002C62F6" w:rsidRPr="00C969BE" w:rsidRDefault="002C62F6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</w:t>
            </w:r>
            <w:r w:rsidR="00E50610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CAB43" w14:textId="77777777" w:rsidR="002C62F6" w:rsidRPr="00C969BE" w:rsidRDefault="002C62F6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27FBA4CA" w14:textId="77777777" w:rsidR="002C62F6" w:rsidRDefault="002C62F6" w:rsidP="002C62F6">
            <w:pPr>
              <w:pStyle w:val="TableParagraph"/>
              <w:rPr>
                <w:rFonts w:ascii="Calibri"/>
                <w:spacing w:val="-1"/>
                <w:w w:val="105"/>
                <w:sz w:val="16"/>
                <w:szCs w:val="16"/>
              </w:rPr>
            </w:pPr>
          </w:p>
          <w:p w14:paraId="055EE3FA" w14:textId="245CA139" w:rsidR="002C62F6" w:rsidRDefault="002C62F6" w:rsidP="002C62F6">
            <w:pPr>
              <w:pStyle w:val="TableParagraph"/>
              <w:jc w:val="center"/>
              <w:rPr>
                <w:rFonts w:ascii="Calibri"/>
                <w:spacing w:val="-1"/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  <w:p w14:paraId="7EED6C6F" w14:textId="63D2C5D0" w:rsidR="002C62F6" w:rsidRPr="00C969BE" w:rsidRDefault="002C62F6" w:rsidP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Closes</w:t>
            </w:r>
            <w:r w:rsidRPr="00C969BE">
              <w:rPr>
                <w:rFonts w:ascii="Calibri"/>
                <w:spacing w:val="-2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w w:val="105"/>
                <w:sz w:val="16"/>
                <w:szCs w:val="16"/>
              </w:rPr>
              <w:t>at</w:t>
            </w:r>
            <w:r w:rsidRPr="00C969BE">
              <w:rPr>
                <w:rFonts w:ascii="Calibri"/>
                <w:spacing w:val="-3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12:00</w:t>
            </w:r>
            <w:r w:rsidRPr="00C969BE">
              <w:rPr>
                <w:rFonts w:ascii="Calibri"/>
                <w:spacing w:val="-4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p.m.</w:t>
            </w:r>
            <w:r w:rsidRPr="00C969BE">
              <w:rPr>
                <w:rFonts w:ascii="Calibri"/>
                <w:spacing w:val="-3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on</w:t>
            </w:r>
            <w:r w:rsidRPr="00C969BE">
              <w:rPr>
                <w:rFonts w:ascii="Calibri"/>
                <w:spacing w:val="-2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Fridays</w:t>
            </w:r>
          </w:p>
          <w:p w14:paraId="4610968C" w14:textId="7B4A1349" w:rsidR="002C62F6" w:rsidRPr="00C969BE" w:rsidRDefault="002C62F6" w:rsidP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C62F6" w:rsidRPr="00C969BE" w14:paraId="4243F6C7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2A3CD137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2F17C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Rancho</w:t>
            </w:r>
            <w:r w:rsidRPr="00C969BE">
              <w:rPr>
                <w:rFonts w:ascii="Calibri"/>
                <w:spacing w:val="9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Cucamonga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71F55" w14:textId="77777777" w:rsidR="002C62F6" w:rsidRPr="00C969BE" w:rsidRDefault="002C62F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9A7F8" w14:textId="671096EA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</w:t>
            </w:r>
            <w:r w:rsidR="003D324D">
              <w:rPr>
                <w:rFonts w:ascii="Calibri"/>
                <w:sz w:val="16"/>
                <w:szCs w:val="16"/>
              </w:rPr>
              <w:t>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D8F64" w14:textId="636B30B4" w:rsidR="002C62F6" w:rsidRPr="00C969BE" w:rsidRDefault="002C62F6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2:</w:t>
            </w:r>
            <w:r w:rsidR="00E50610">
              <w:rPr>
                <w:rFonts w:ascii="Calibri"/>
                <w:sz w:val="16"/>
                <w:szCs w:val="16"/>
              </w:rPr>
              <w:t>0</w:t>
            </w:r>
            <w:r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2AEF1" w14:textId="77777777" w:rsidR="002C62F6" w:rsidRPr="00C969BE" w:rsidRDefault="002C62F6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605BF146" w14:textId="746C6F0E" w:rsidR="002C62F6" w:rsidRPr="00C969BE" w:rsidRDefault="002C62F6" w:rsidP="002C62F6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C62F6" w:rsidRPr="00C969BE" w14:paraId="51970BCB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445EFCCB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4E30C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Barstow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6FB08" w14:textId="51C86209" w:rsidR="002C62F6" w:rsidRPr="00C969BE" w:rsidRDefault="003D324D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8:00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93A2D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982C7" w14:textId="223857FD" w:rsidR="002C62F6" w:rsidRPr="00C969BE" w:rsidRDefault="002C62F6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</w:t>
            </w:r>
            <w:r w:rsidR="00E50610">
              <w:rPr>
                <w:rFonts w:ascii="Calibri"/>
                <w:sz w:val="16"/>
                <w:szCs w:val="16"/>
              </w:rPr>
              <w:t>2</w:t>
            </w:r>
            <w:r w:rsidRPr="00C969BE">
              <w:rPr>
                <w:rFonts w:ascii="Calibri"/>
                <w:sz w:val="16"/>
                <w:szCs w:val="16"/>
              </w:rPr>
              <w:t>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AC923" w14:textId="77777777" w:rsidR="002C62F6" w:rsidRPr="00C969BE" w:rsidRDefault="002C62F6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1BF643E3" w14:textId="741B4FF0" w:rsidR="002C62F6" w:rsidRPr="00441259" w:rsidRDefault="002C62F6" w:rsidP="002C62F6">
            <w:pPr>
              <w:pStyle w:val="TableParagraph"/>
              <w:spacing w:before="64" w:line="274" w:lineRule="auto"/>
              <w:ind w:left="730" w:right="100" w:hanging="615"/>
              <w:jc w:val="center"/>
              <w:rPr>
                <w:rFonts w:ascii="Calibri"/>
                <w:spacing w:val="-1"/>
                <w:w w:val="105"/>
                <w:sz w:val="14"/>
                <w:szCs w:val="14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2C62F6" w:rsidRPr="00C969BE" w14:paraId="1431CEA2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2AAC4AA8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8D5B1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Joshua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z w:val="16"/>
                <w:szCs w:val="16"/>
              </w:rPr>
              <w:t>Tree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AA5CC" w14:textId="77777777" w:rsidR="002C62F6" w:rsidRPr="00C969BE" w:rsidRDefault="002C62F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722F4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4CC0C" w14:textId="66943C48" w:rsidR="002C62F6" w:rsidRPr="00C969BE" w:rsidRDefault="002C62F6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</w:t>
            </w:r>
            <w:r w:rsidR="00E50610">
              <w:rPr>
                <w:rFonts w:ascii="Calibri"/>
                <w:sz w:val="16"/>
                <w:szCs w:val="16"/>
              </w:rPr>
              <w:t>2</w:t>
            </w:r>
            <w:r w:rsidRPr="00C969BE">
              <w:rPr>
                <w:rFonts w:ascii="Calibri"/>
                <w:sz w:val="16"/>
                <w:szCs w:val="16"/>
              </w:rPr>
              <w:t>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4C74A" w14:textId="77777777" w:rsidR="002C62F6" w:rsidRPr="00C969BE" w:rsidRDefault="002C62F6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69DE6767" w14:textId="77777777" w:rsidR="002C62F6" w:rsidRPr="00C969BE" w:rsidRDefault="002C62F6" w:rsidP="00BF773E">
            <w:pPr>
              <w:pStyle w:val="TableParagraph"/>
              <w:spacing w:line="274" w:lineRule="auto"/>
              <w:ind w:left="913" w:right="69" w:hanging="83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C62F6" w:rsidRPr="00C969BE" w14:paraId="3A12CAC5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55D0EC20" w14:textId="77777777" w:rsidR="002C62F6" w:rsidRPr="00C969BE" w:rsidRDefault="002C62F6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AFF6835" w14:textId="77777777" w:rsidR="002C62F6" w:rsidRPr="00C969BE" w:rsidRDefault="002C62F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Victorville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34D9843" w14:textId="77777777" w:rsidR="002C62F6" w:rsidRPr="00C969BE" w:rsidRDefault="002C62F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2D72878" w14:textId="77777777" w:rsidR="002C62F6" w:rsidRPr="00C969BE" w:rsidRDefault="002C62F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3384D2C" w14:textId="5FD978E9" w:rsidR="002C62F6" w:rsidRPr="00C969BE" w:rsidRDefault="00E50610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</w:t>
            </w:r>
            <w:r w:rsidR="002C62F6" w:rsidRPr="00C969BE">
              <w:rPr>
                <w:rFonts w:ascii="Calibri"/>
                <w:sz w:val="16"/>
                <w:szCs w:val="16"/>
              </w:rPr>
              <w:t>2:00</w:t>
            </w:r>
            <w:r w:rsidR="002C62F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2C62F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1F57910" w14:textId="77777777" w:rsidR="002C62F6" w:rsidRPr="00C969BE" w:rsidRDefault="002C62F6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413219C1" w14:textId="77777777" w:rsidR="002C62F6" w:rsidRPr="00C969BE" w:rsidRDefault="002C62F6" w:rsidP="00BF773E">
            <w:pPr>
              <w:rPr>
                <w:sz w:val="16"/>
                <w:szCs w:val="16"/>
              </w:rPr>
            </w:pPr>
          </w:p>
        </w:tc>
      </w:tr>
      <w:tr w:rsidR="00826AAF" w:rsidRPr="00C969BE" w14:paraId="700A0BCB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7DF9C73F" w14:textId="77777777" w:rsidR="00826AAF" w:rsidRPr="00C969BE" w:rsidRDefault="00826AA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25DBA5D" w14:textId="77777777" w:rsidR="00826AAF" w:rsidRPr="00C969BE" w:rsidRDefault="00826AA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0C37301" w14:textId="77777777" w:rsidR="00826AAF" w:rsidRPr="00C969BE" w:rsidRDefault="00826AA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51FB286" w14:textId="77777777" w:rsidR="00826AAF" w:rsidRPr="00C969BE" w:rsidRDefault="00826AAF">
            <w:pPr>
              <w:pStyle w:val="TableParagraph"/>
              <w:spacing w:before="153"/>
              <w:ind w:left="69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b/>
                <w:spacing w:val="-7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Diego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08B42" w14:textId="77777777" w:rsidR="00826AAF" w:rsidRPr="00C969BE" w:rsidRDefault="00826AAF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Diego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B2EE1" w14:textId="19B9B3BA" w:rsidR="00826AAF" w:rsidRPr="00C969BE" w:rsidRDefault="00F86418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8</w:t>
            </w:r>
            <w:r w:rsidR="00826AAF" w:rsidRPr="00C969BE">
              <w:rPr>
                <w:rFonts w:ascii="Calibri"/>
                <w:sz w:val="16"/>
                <w:szCs w:val="16"/>
              </w:rPr>
              <w:t>:30</w:t>
            </w:r>
            <w:r w:rsidR="00826AAF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826AAF"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247A7" w14:textId="6B9E5E4A" w:rsidR="00826AAF" w:rsidRPr="00C969BE" w:rsidRDefault="00F86418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4:00</w:t>
            </w:r>
            <w:r w:rsidR="00826AAF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826AAF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3AA50" w14:textId="77777777" w:rsidR="00826AAF" w:rsidRPr="00C969BE" w:rsidRDefault="00826AA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96DF7" w14:textId="64269C3B" w:rsidR="00826AAF" w:rsidRPr="00C969BE" w:rsidRDefault="00647370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826AAF" w:rsidRPr="00C969BE">
              <w:rPr>
                <w:rFonts w:ascii="Calibri"/>
                <w:sz w:val="16"/>
                <w:szCs w:val="16"/>
              </w:rPr>
              <w:t>:00</w:t>
            </w:r>
            <w:r w:rsidR="00826AAF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826AAF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696C91B1" w14:textId="77777777" w:rsidR="00826AAF" w:rsidRPr="005553A0" w:rsidRDefault="00826AAF" w:rsidP="00BF773E">
            <w:pPr>
              <w:pStyle w:val="TableParagraph"/>
              <w:spacing w:before="7"/>
              <w:rPr>
                <w:rFonts w:ascii="Calibri" w:eastAsia="Calibri" w:hAnsi="Calibri" w:cs="Calibri"/>
                <w:sz w:val="12"/>
                <w:szCs w:val="16"/>
              </w:rPr>
            </w:pPr>
          </w:p>
          <w:p w14:paraId="7B75CA94" w14:textId="7A5F748B" w:rsidR="00826AAF" w:rsidRPr="005553A0" w:rsidRDefault="00826AAF" w:rsidP="00826AAF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12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  <w:p w14:paraId="70E97870" w14:textId="20411A0E" w:rsidR="00826AAF" w:rsidRPr="005553A0" w:rsidRDefault="00826AAF" w:rsidP="00BF773E">
            <w:pPr>
              <w:pStyle w:val="TableParagraph"/>
              <w:ind w:left="294"/>
              <w:rPr>
                <w:rFonts w:ascii="Calibri" w:eastAsia="Calibri" w:hAnsi="Calibri" w:cs="Calibri"/>
                <w:sz w:val="12"/>
                <w:szCs w:val="16"/>
              </w:rPr>
            </w:pPr>
          </w:p>
          <w:p w14:paraId="051E21F9" w14:textId="3B07013E" w:rsidR="00826AAF" w:rsidRPr="005553A0" w:rsidRDefault="00826AAF" w:rsidP="00BF773E">
            <w:pPr>
              <w:pStyle w:val="TableParagraph"/>
              <w:spacing w:before="64" w:line="274" w:lineRule="auto"/>
              <w:ind w:left="731" w:right="107" w:hanging="608"/>
              <w:rPr>
                <w:rFonts w:ascii="Calibri" w:eastAsia="Calibri" w:hAnsi="Calibri" w:cs="Calibri"/>
                <w:sz w:val="12"/>
                <w:szCs w:val="16"/>
              </w:rPr>
            </w:pPr>
          </w:p>
        </w:tc>
      </w:tr>
      <w:tr w:rsidR="00826AAF" w:rsidRPr="00C969BE" w14:paraId="62A7EEF9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4C736FBE" w14:textId="77777777" w:rsidR="00826AAF" w:rsidRPr="00C969BE" w:rsidRDefault="00826AAF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2B5C0" w14:textId="77777777" w:rsidR="00826AAF" w:rsidRPr="00C969BE" w:rsidRDefault="00826AAF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El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Cajon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(East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County)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3458B" w14:textId="079963E6" w:rsidR="00826AAF" w:rsidRPr="00C969BE" w:rsidRDefault="00F86418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8:30</w:t>
            </w:r>
            <w:r w:rsidR="00826AAF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826AAF"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FA137" w14:textId="1C24EA86" w:rsidR="00826AAF" w:rsidRPr="00C969BE" w:rsidRDefault="00F86418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4:00</w:t>
            </w:r>
            <w:r w:rsidR="00826AAF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826AAF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88BE7" w14:textId="77777777" w:rsidR="00826AAF" w:rsidRPr="00C969BE" w:rsidRDefault="00826AA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BFD59" w14:textId="3524F0CA" w:rsidR="00826AAF" w:rsidRPr="00C969BE" w:rsidRDefault="00647370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826AAF" w:rsidRPr="00C969BE">
              <w:rPr>
                <w:rFonts w:ascii="Calibri"/>
                <w:sz w:val="16"/>
                <w:szCs w:val="16"/>
              </w:rPr>
              <w:t>:00</w:t>
            </w:r>
            <w:r w:rsidR="00826AAF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826AAF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60E8EBB8" w14:textId="1069EF41" w:rsidR="00826AAF" w:rsidRPr="005553A0" w:rsidRDefault="00826AAF" w:rsidP="00BF773E">
            <w:pPr>
              <w:pStyle w:val="TableParagraph"/>
              <w:spacing w:before="64" w:line="274" w:lineRule="auto"/>
              <w:ind w:left="731" w:right="107" w:hanging="608"/>
              <w:rPr>
                <w:rFonts w:ascii="Calibri" w:eastAsia="Calibri" w:hAnsi="Calibri" w:cs="Calibri"/>
                <w:sz w:val="12"/>
                <w:szCs w:val="16"/>
              </w:rPr>
            </w:pPr>
          </w:p>
        </w:tc>
      </w:tr>
      <w:tr w:rsidR="00826AAF" w:rsidRPr="00C969BE" w14:paraId="73655EE0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</w:tcPr>
          <w:p w14:paraId="345FCDDD" w14:textId="77777777" w:rsidR="00826AAF" w:rsidRPr="00C969BE" w:rsidRDefault="00826AAF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9771E" w14:textId="77777777" w:rsidR="00826AAF" w:rsidRPr="00C969BE" w:rsidRDefault="00826AAF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Vista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(North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County)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9FF4" w14:textId="45A53878" w:rsidR="00826AAF" w:rsidRPr="00C969BE" w:rsidRDefault="00F86418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8</w:t>
            </w:r>
            <w:r w:rsidR="00826AAF" w:rsidRPr="00C969BE">
              <w:rPr>
                <w:rFonts w:ascii="Calibri"/>
                <w:sz w:val="16"/>
                <w:szCs w:val="16"/>
              </w:rPr>
              <w:t>:30</w:t>
            </w:r>
            <w:r w:rsidR="00826AAF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826AAF"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41641" w14:textId="2FFB4D67" w:rsidR="00826AAF" w:rsidRPr="00C969BE" w:rsidRDefault="00F86418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4:0</w:t>
            </w:r>
            <w:r w:rsidR="00826AAF" w:rsidRPr="00C969BE">
              <w:rPr>
                <w:rFonts w:ascii="Calibri"/>
                <w:sz w:val="16"/>
                <w:szCs w:val="16"/>
              </w:rPr>
              <w:t>0</w:t>
            </w:r>
            <w:r w:rsidR="00826AAF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826AAF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68172" w14:textId="77777777" w:rsidR="00826AAF" w:rsidRPr="00C969BE" w:rsidRDefault="00826AA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0D758" w14:textId="6BB2FB9B" w:rsidR="00826AAF" w:rsidRPr="00C969BE" w:rsidRDefault="00647370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826AAF" w:rsidRPr="00C969BE">
              <w:rPr>
                <w:rFonts w:ascii="Calibri"/>
                <w:sz w:val="16"/>
                <w:szCs w:val="16"/>
              </w:rPr>
              <w:t>:00</w:t>
            </w:r>
            <w:r w:rsidR="00826AAF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826AAF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682520BA" w14:textId="6EC3A1C9" w:rsidR="00826AAF" w:rsidRPr="005553A0" w:rsidRDefault="00826AAF" w:rsidP="00BF773E">
            <w:pPr>
              <w:pStyle w:val="TableParagraph"/>
              <w:spacing w:before="64" w:line="274" w:lineRule="auto"/>
              <w:ind w:left="731" w:right="107" w:hanging="608"/>
              <w:rPr>
                <w:rFonts w:ascii="Calibri" w:eastAsia="Calibri" w:hAnsi="Calibri" w:cs="Calibri"/>
                <w:sz w:val="12"/>
                <w:szCs w:val="16"/>
              </w:rPr>
            </w:pPr>
          </w:p>
        </w:tc>
      </w:tr>
      <w:tr w:rsidR="00826AAF" w:rsidRPr="00C969BE" w14:paraId="4B8D8D98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12F5B961" w14:textId="77777777" w:rsidR="00826AAF" w:rsidRPr="00C969BE" w:rsidRDefault="00826AAF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7D57768" w14:textId="77777777" w:rsidR="00826AAF" w:rsidRPr="00C969BE" w:rsidRDefault="00826AAF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Chula</w:t>
            </w:r>
            <w:r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Vista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(South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County)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352C153" w14:textId="4C9B43D3" w:rsidR="00826AAF" w:rsidRPr="00C969BE" w:rsidRDefault="00F86418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8</w:t>
            </w:r>
            <w:r w:rsidR="00826AAF" w:rsidRPr="00C969BE">
              <w:rPr>
                <w:rFonts w:ascii="Calibri"/>
                <w:sz w:val="16"/>
                <w:szCs w:val="16"/>
              </w:rPr>
              <w:t>:30</w:t>
            </w:r>
            <w:r w:rsidR="00826AAF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826AAF"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8CF6066" w14:textId="3E539AD1" w:rsidR="00826AAF" w:rsidRPr="00C969BE" w:rsidRDefault="00F86418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4:0</w:t>
            </w:r>
            <w:r w:rsidR="00826AAF" w:rsidRPr="00C969BE">
              <w:rPr>
                <w:rFonts w:ascii="Calibri"/>
                <w:sz w:val="16"/>
                <w:szCs w:val="16"/>
              </w:rPr>
              <w:t>0</w:t>
            </w:r>
            <w:r w:rsidR="00826AAF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826AAF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6B1FB54" w14:textId="77777777" w:rsidR="00826AAF" w:rsidRPr="00C969BE" w:rsidRDefault="00826AA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50389EC" w14:textId="4E292A71" w:rsidR="00826AAF" w:rsidRPr="00C969BE" w:rsidRDefault="00647370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826AAF" w:rsidRPr="00C969BE">
              <w:rPr>
                <w:rFonts w:ascii="Calibri"/>
                <w:sz w:val="16"/>
                <w:szCs w:val="16"/>
              </w:rPr>
              <w:t>:00</w:t>
            </w:r>
            <w:r w:rsidR="00826AAF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826AAF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53CF1CB7" w14:textId="61923F64" w:rsidR="00826AAF" w:rsidRPr="005553A0" w:rsidRDefault="00826AAF" w:rsidP="00BF773E">
            <w:pPr>
              <w:pStyle w:val="TableParagraph"/>
              <w:spacing w:before="64" w:line="274" w:lineRule="auto"/>
              <w:ind w:left="731" w:right="107" w:hanging="608"/>
              <w:rPr>
                <w:rFonts w:ascii="Calibri" w:eastAsia="Calibri" w:hAnsi="Calibri" w:cs="Calibri"/>
                <w:sz w:val="12"/>
                <w:szCs w:val="16"/>
              </w:rPr>
            </w:pPr>
          </w:p>
        </w:tc>
      </w:tr>
      <w:tr w:rsidR="00081BF0" w:rsidRPr="00C969BE" w14:paraId="1B0D9868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107DD664" w14:textId="77777777" w:rsidR="00081BF0" w:rsidRPr="00C969BE" w:rsidRDefault="00661A9E">
            <w:pPr>
              <w:pStyle w:val="TableParagraph"/>
              <w:spacing w:before="70"/>
              <w:ind w:left="546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b/>
                <w:spacing w:val="-10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Francisco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6966975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Francisco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Superior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3589103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7BFDBF5" w14:textId="15FC44BE" w:rsidR="00081BF0" w:rsidRPr="00C969BE" w:rsidRDefault="00F86418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66624DD" w14:textId="6CFD167E" w:rsidR="00081BF0" w:rsidRPr="00C969BE" w:rsidRDefault="00943973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661A9E" w:rsidRPr="00C969BE">
              <w:rPr>
                <w:rFonts w:ascii="Calibri"/>
                <w:sz w:val="16"/>
                <w:szCs w:val="16"/>
              </w:rPr>
              <w:t>:</w:t>
            </w:r>
            <w:r w:rsidR="00E50610"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7A10A7A" w14:textId="670717BF" w:rsidR="00081BF0" w:rsidRPr="00C969BE" w:rsidRDefault="00647370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52F39F65" w14:textId="77777777" w:rsidR="00081BF0" w:rsidRDefault="005553A0" w:rsidP="005553A0">
            <w:pPr>
              <w:jc w:val="center"/>
              <w:rPr>
                <w:sz w:val="16"/>
                <w:szCs w:val="16"/>
              </w:rPr>
            </w:pPr>
            <w:r w:rsidRPr="005553A0">
              <w:rPr>
                <w:sz w:val="16"/>
                <w:szCs w:val="16"/>
              </w:rPr>
              <w:t>E-file</w:t>
            </w:r>
          </w:p>
          <w:p w14:paraId="381BBC25" w14:textId="698AF0CB" w:rsidR="00F86418" w:rsidRPr="005553A0" w:rsidRDefault="00F86418" w:rsidP="005553A0">
            <w:pPr>
              <w:jc w:val="center"/>
              <w:rPr>
                <w:sz w:val="12"/>
                <w:szCs w:val="16"/>
              </w:rPr>
            </w:pPr>
            <w:r>
              <w:rPr>
                <w:sz w:val="16"/>
                <w:szCs w:val="16"/>
              </w:rPr>
              <w:t>Closed 12 p.m. to 1 p.m.</w:t>
            </w:r>
          </w:p>
        </w:tc>
      </w:tr>
      <w:tr w:rsidR="00081BF0" w:rsidRPr="00C969BE" w14:paraId="1B303727" w14:textId="77777777" w:rsidTr="005553A0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739C93C3" w14:textId="77777777" w:rsidR="00081BF0" w:rsidRPr="00C969BE" w:rsidRDefault="00081BF0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8DD92B4" w14:textId="77777777" w:rsidR="00081BF0" w:rsidRPr="00C969BE" w:rsidRDefault="00661A9E">
            <w:pPr>
              <w:pStyle w:val="TableParagraph"/>
              <w:ind w:left="61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b/>
                <w:spacing w:val="-9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Joaquin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1EEC3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Stockton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193D8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1999D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EF533" w14:textId="77777777" w:rsidR="00081BF0" w:rsidRPr="00C969BE" w:rsidRDefault="00661A9E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18536" w14:textId="6F517112" w:rsidR="00081BF0" w:rsidRPr="00C969BE" w:rsidRDefault="00647370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14:paraId="093040BD" w14:textId="234CBC9A" w:rsidR="00081BF0" w:rsidRPr="00C969BE" w:rsidRDefault="00081BF0" w:rsidP="00BF773E">
            <w:pPr>
              <w:pStyle w:val="TableParagraph"/>
              <w:spacing w:before="52" w:line="274" w:lineRule="auto"/>
              <w:ind w:left="913" w:right="69" w:hanging="83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81BF0" w:rsidRPr="00C969BE" w14:paraId="5C7DF0D0" w14:textId="77777777" w:rsidTr="005553A0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23C09841" w14:textId="77777777" w:rsidR="00081BF0" w:rsidRPr="00C969BE" w:rsidRDefault="00081BF0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E9DBB39" w14:textId="77777777" w:rsidR="00081BF0" w:rsidRPr="00C969BE" w:rsidRDefault="00661A9E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Lodi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42449BA" w14:textId="77777777" w:rsidR="00081BF0" w:rsidRPr="00C969BE" w:rsidRDefault="00661A9E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F2D6479" w14:textId="77777777" w:rsidR="00081BF0" w:rsidRPr="00C969BE" w:rsidRDefault="00661A9E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B745231" w14:textId="77777777" w:rsidR="00081BF0" w:rsidRPr="00C969BE" w:rsidRDefault="00661A9E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88212A5" w14:textId="3A5B7CE0" w:rsidR="00081BF0" w:rsidRPr="00C969BE" w:rsidRDefault="00661A9E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</w:t>
            </w:r>
            <w:r w:rsidR="00647370">
              <w:rPr>
                <w:rFonts w:ascii="Calibri"/>
                <w:sz w:val="16"/>
                <w:szCs w:val="16"/>
              </w:rPr>
              <w:t>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1120CB2" w14:textId="77777777" w:rsidR="00081BF0" w:rsidRPr="00C969BE" w:rsidRDefault="00081BF0" w:rsidP="00BF773E">
            <w:pPr>
              <w:pStyle w:val="TableParagraph"/>
              <w:spacing w:before="64" w:line="274" w:lineRule="auto"/>
              <w:ind w:left="913" w:right="69" w:hanging="83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81BF0" w:rsidRPr="00C969BE" w14:paraId="719ADCC8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668C47FB" w14:textId="77777777" w:rsidR="00081BF0" w:rsidRPr="00C969BE" w:rsidRDefault="00661A9E">
            <w:pPr>
              <w:pStyle w:val="TableParagraph"/>
              <w:spacing w:before="70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b/>
                <w:spacing w:val="-6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Luis</w:t>
            </w:r>
            <w:r w:rsidRPr="00C969BE">
              <w:rPr>
                <w:rFonts w:ascii="Calibri"/>
                <w:b/>
                <w:spacing w:val="-6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Obispo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EB26205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z w:val="16"/>
                <w:szCs w:val="16"/>
              </w:rPr>
              <w:t>Luis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Obispo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C671AA2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A7570E5" w14:textId="076F84C8" w:rsidR="00081BF0" w:rsidRPr="00C969BE" w:rsidRDefault="00F86418" w:rsidP="00F86418">
            <w:pPr>
              <w:pStyle w:val="TableParagraph"/>
              <w:spacing w:before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12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678FC4D" w14:textId="7A4E26F6" w:rsidR="00081BF0" w:rsidRPr="00C969BE" w:rsidRDefault="00943973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  <w:r w:rsidRPr="00943973">
              <w:rPr>
                <w:rFonts w:ascii="Calibri" w:eastAsia="Calibri" w:hAnsi="Calibri" w:cs="Calibri"/>
                <w:sz w:val="16"/>
                <w:szCs w:val="16"/>
              </w:rPr>
              <w:t xml:space="preserve">:00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943973">
              <w:rPr>
                <w:rFonts w:ascii="Calibri" w:eastAsia="Calibri" w:hAnsi="Calibri" w:cs="Calibri"/>
                <w:sz w:val="16"/>
                <w:szCs w:val="16"/>
              </w:rPr>
              <w:t>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A73DA28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2985159C" w14:textId="77777777" w:rsidR="00081BF0" w:rsidRPr="00C969BE" w:rsidRDefault="005553A0" w:rsidP="00555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50705C87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5D14E010" w14:textId="77777777" w:rsidR="00081BF0" w:rsidRPr="00C969BE" w:rsidRDefault="00661A9E">
            <w:pPr>
              <w:pStyle w:val="TableParagraph"/>
              <w:spacing w:before="70"/>
              <w:ind w:left="656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b/>
                <w:spacing w:val="-8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z w:val="16"/>
                <w:szCs w:val="16"/>
              </w:rPr>
              <w:t>Mateo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4E4A5F3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Mateo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2BF107A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6E7F0D0" w14:textId="33110F21" w:rsidR="00081BF0" w:rsidRPr="00C969BE" w:rsidRDefault="00F266D3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B0E22E6" w14:textId="35006BEB" w:rsidR="00081BF0" w:rsidRPr="00C969BE" w:rsidRDefault="00661A9E">
            <w:pPr>
              <w:pStyle w:val="TableParagraph"/>
              <w:spacing w:before="108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  <w:r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85D8209" w14:textId="3C06CF41" w:rsidR="00081BF0" w:rsidRPr="00C969BE" w:rsidRDefault="00647370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76C9F659" w14:textId="77777777" w:rsidR="00081BF0" w:rsidRDefault="004248D1" w:rsidP="004248D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  <w:p w14:paraId="76525AC0" w14:textId="734D9A67" w:rsidR="00F266D3" w:rsidRPr="00C969BE" w:rsidRDefault="00F266D3" w:rsidP="004248D1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Appointment required</w:t>
            </w:r>
          </w:p>
        </w:tc>
      </w:tr>
      <w:tr w:rsidR="00826AAF" w:rsidRPr="00C969BE" w14:paraId="572372F5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</w:tcPr>
          <w:p w14:paraId="019A8CBA" w14:textId="77777777" w:rsidR="00826AAF" w:rsidRPr="00C969BE" w:rsidRDefault="00826AAF">
            <w:pPr>
              <w:pStyle w:val="TableParagraph"/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1155B58" w14:textId="77777777" w:rsidR="00826AAF" w:rsidRPr="00C969BE" w:rsidRDefault="00826AAF">
            <w:pPr>
              <w:pStyle w:val="TableParagraph"/>
              <w:ind w:left="519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Santa</w:t>
            </w:r>
            <w:r w:rsidRPr="00C969BE">
              <w:rPr>
                <w:rFonts w:ascii="Calibri"/>
                <w:b/>
                <w:spacing w:val="-12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z w:val="16"/>
                <w:szCs w:val="16"/>
              </w:rPr>
              <w:t>Barbara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DF30B" w14:textId="77777777" w:rsidR="00826AAF" w:rsidRPr="00C969BE" w:rsidRDefault="00826AAF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Santa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Barbara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1DB8D" w14:textId="77777777" w:rsidR="00826AAF" w:rsidRPr="00C969BE" w:rsidRDefault="00826AAF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09D9E" w14:textId="679C3418" w:rsidR="00826AAF" w:rsidRPr="00C969BE" w:rsidRDefault="00637EB3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5</w:t>
            </w:r>
            <w:r w:rsidR="00826AAF" w:rsidRPr="00C969BE">
              <w:rPr>
                <w:rFonts w:ascii="Calibri"/>
                <w:sz w:val="16"/>
                <w:szCs w:val="16"/>
              </w:rPr>
              <w:t>:00</w:t>
            </w:r>
            <w:r w:rsidR="00826AAF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826AAF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B97BC" w14:textId="6091EBB5" w:rsidR="00826AAF" w:rsidRPr="00C969BE" w:rsidRDefault="00826AAF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</w:t>
            </w:r>
            <w:r w:rsidR="00E50610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8B8F9" w14:textId="77777777" w:rsidR="00826AAF" w:rsidRPr="00C969BE" w:rsidRDefault="00826AAF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5:00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57DD12B4" w14:textId="228F0EBD" w:rsidR="00826AAF" w:rsidRPr="00C969BE" w:rsidRDefault="00826AAF" w:rsidP="005553A0">
            <w:pPr>
              <w:pStyle w:val="TableParagraph"/>
              <w:ind w:left="1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  <w:szCs w:val="16"/>
              </w:rPr>
              <w:t>E-file</w:t>
            </w:r>
          </w:p>
        </w:tc>
      </w:tr>
      <w:tr w:rsidR="00826AAF" w:rsidRPr="00C969BE" w14:paraId="05642B13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05FE0C9B" w14:textId="77777777" w:rsidR="00826AAF" w:rsidRPr="00C969BE" w:rsidRDefault="00826AAF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E36437D" w14:textId="77777777" w:rsidR="00826AAF" w:rsidRPr="00C969BE" w:rsidRDefault="00826AAF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Santa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Maria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2C8008F" w14:textId="77777777" w:rsidR="00826AAF" w:rsidRPr="00C969BE" w:rsidRDefault="00826AAF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DCA2206" w14:textId="77777777" w:rsidR="00826AAF" w:rsidRPr="00C969BE" w:rsidRDefault="00826AAF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3:00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E88233C" w14:textId="4DC5E1D1" w:rsidR="00826AAF" w:rsidRPr="00C969BE" w:rsidRDefault="00826AAF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</w:t>
            </w:r>
            <w:r w:rsidR="00E50610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7BCAA96" w14:textId="77777777" w:rsidR="00826AAF" w:rsidRPr="00C969BE" w:rsidRDefault="00826AAF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5:00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0BE904A7" w14:textId="63A76495" w:rsidR="00826AAF" w:rsidRPr="00C969BE" w:rsidRDefault="00826AAF" w:rsidP="005553A0">
            <w:pPr>
              <w:pStyle w:val="TableParagraph"/>
              <w:ind w:left="1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6ED5386A" w14:textId="77777777" w:rsidR="00081BF0" w:rsidRPr="00C969BE" w:rsidRDefault="00081BF0">
      <w:pPr>
        <w:jc w:val="center"/>
        <w:rPr>
          <w:rFonts w:ascii="Calibri" w:eastAsia="Calibri" w:hAnsi="Calibri" w:cs="Calibri"/>
          <w:sz w:val="16"/>
          <w:szCs w:val="16"/>
        </w:rPr>
        <w:sectPr w:rsidR="00081BF0" w:rsidRPr="00C969BE">
          <w:pgSz w:w="12240" w:h="15840"/>
          <w:pgMar w:top="1500" w:right="640" w:bottom="1180" w:left="620" w:header="725" w:footer="981" w:gutter="0"/>
          <w:cols w:space="720"/>
        </w:sectPr>
      </w:pPr>
    </w:p>
    <w:p w14:paraId="04E22369" w14:textId="77777777" w:rsidR="00081BF0" w:rsidRPr="00C969BE" w:rsidRDefault="00081BF0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2453"/>
        <w:gridCol w:w="850"/>
        <w:gridCol w:w="840"/>
        <w:gridCol w:w="1118"/>
        <w:gridCol w:w="1219"/>
        <w:gridCol w:w="2038"/>
      </w:tblGrid>
      <w:tr w:rsidR="00081BF0" w:rsidRPr="00C969BE" w14:paraId="150C5FC7" w14:textId="77777777">
        <w:trPr>
          <w:trHeight w:hRule="exact" w:val="359"/>
        </w:trPr>
        <w:tc>
          <w:tcPr>
            <w:tcW w:w="107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753202" w14:textId="77777777" w:rsidR="00081BF0" w:rsidRPr="00C969BE" w:rsidRDefault="00661A9E">
            <w:pPr>
              <w:pStyle w:val="TableParagraph"/>
              <w:spacing w:before="12"/>
              <w:ind w:left="300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California</w:t>
            </w:r>
            <w:r w:rsidRPr="00C969BE">
              <w:rPr>
                <w:rFonts w:ascii="Calibri"/>
                <w:b/>
                <w:spacing w:val="-10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Court</w:t>
            </w:r>
            <w:r w:rsidRPr="00C969BE">
              <w:rPr>
                <w:rFonts w:ascii="Calibri"/>
                <w:b/>
                <w:spacing w:val="-9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Filing</w:t>
            </w:r>
            <w:r w:rsidRPr="00C969BE">
              <w:rPr>
                <w:rFonts w:ascii="Calibri"/>
                <w:b/>
                <w:spacing w:val="-9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Deadlines</w:t>
            </w:r>
            <w:r w:rsidRPr="00C969BE">
              <w:rPr>
                <w:rFonts w:ascii="Calibri"/>
                <w:b/>
                <w:spacing w:val="-10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z w:val="16"/>
                <w:szCs w:val="16"/>
              </w:rPr>
              <w:t>-</w:t>
            </w:r>
            <w:r w:rsidRPr="00C969BE">
              <w:rPr>
                <w:rFonts w:ascii="Calibri"/>
                <w:b/>
                <w:spacing w:val="-9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Same</w:t>
            </w:r>
            <w:r w:rsidRPr="00C969BE">
              <w:rPr>
                <w:rFonts w:ascii="Calibri"/>
                <w:b/>
                <w:spacing w:val="-9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z w:val="16"/>
                <w:szCs w:val="16"/>
              </w:rPr>
              <w:t>Day</w:t>
            </w:r>
            <w:r w:rsidRPr="00C969BE">
              <w:rPr>
                <w:rFonts w:ascii="Calibri"/>
                <w:b/>
                <w:spacing w:val="-9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Filings</w:t>
            </w:r>
          </w:p>
        </w:tc>
      </w:tr>
      <w:tr w:rsidR="00081BF0" w:rsidRPr="00C969BE" w14:paraId="57059344" w14:textId="77777777">
        <w:trPr>
          <w:trHeight w:hRule="exact" w:val="680"/>
        </w:trPr>
        <w:tc>
          <w:tcPr>
            <w:tcW w:w="10757" w:type="dxa"/>
            <w:gridSpan w:val="7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14:paraId="16C3223F" w14:textId="77777777" w:rsidR="00081BF0" w:rsidRPr="00C969BE" w:rsidRDefault="00661A9E">
            <w:pPr>
              <w:pStyle w:val="TableParagraph"/>
              <w:spacing w:before="36"/>
              <w:ind w:left="3246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Times</w:t>
            </w:r>
            <w:r w:rsidRPr="00C969BE">
              <w:rPr>
                <w:rFonts w:ascii="Calibri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assume prep time for</w:t>
            </w:r>
            <w:r w:rsidRPr="00C969BE">
              <w:rPr>
                <w:rFonts w:ascii="Calibri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document</w:t>
            </w:r>
            <w:r w:rsidRPr="00C969BE">
              <w:rPr>
                <w:rFonts w:ascii="Calibri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size of</w:t>
            </w:r>
            <w:r w:rsidRPr="00C969BE">
              <w:rPr>
                <w:rFonts w:ascii="Calibri"/>
                <w:sz w:val="16"/>
                <w:szCs w:val="16"/>
              </w:rPr>
              <w:t xml:space="preserve"> 50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 xml:space="preserve"> pages</w:t>
            </w:r>
            <w:r w:rsidRPr="00C969BE">
              <w:rPr>
                <w:rFonts w:ascii="Calibri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or</w:t>
            </w:r>
            <w:r w:rsidRPr="00C969BE">
              <w:rPr>
                <w:rFonts w:ascii="Calibri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less</w:t>
            </w:r>
          </w:p>
        </w:tc>
      </w:tr>
      <w:tr w:rsidR="00081BF0" w:rsidRPr="00C969BE" w14:paraId="139E4E28" w14:textId="77777777" w:rsidTr="00B15AAE">
        <w:trPr>
          <w:trHeight w:hRule="exact" w:val="507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0BEF8361" w14:textId="77777777" w:rsidR="00081BF0" w:rsidRPr="00B14AC7" w:rsidRDefault="00661A9E">
            <w:pPr>
              <w:pStyle w:val="TableParagraph"/>
              <w:spacing w:before="74"/>
              <w:ind w:left="2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County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7E8FD463" w14:textId="77777777" w:rsidR="00081BF0" w:rsidRPr="00B14AC7" w:rsidRDefault="00661A9E">
            <w:pPr>
              <w:pStyle w:val="TableParagraph"/>
              <w:spacing w:before="74"/>
              <w:ind w:left="1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Branch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6ED3C3FC" w14:textId="77777777" w:rsidR="00081BF0" w:rsidRPr="00B14AC7" w:rsidRDefault="00661A9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Court</w:t>
            </w:r>
            <w:r w:rsidRPr="00B14AC7">
              <w:rPr>
                <w:rFonts w:ascii="Calibri"/>
                <w:b/>
                <w:spacing w:val="4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z w:val="14"/>
                <w:szCs w:val="16"/>
              </w:rPr>
              <w:t>Opens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4D129BA6" w14:textId="77777777" w:rsidR="00081BF0" w:rsidRPr="00B14AC7" w:rsidRDefault="00661A9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Court</w:t>
            </w:r>
            <w:r w:rsidRPr="00B14AC7">
              <w:rPr>
                <w:rFonts w:ascii="Calibri"/>
                <w:b/>
                <w:spacing w:val="4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Closes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5DEA07F1" w14:textId="73C010DD" w:rsidR="00081BF0" w:rsidRPr="00B14AC7" w:rsidRDefault="00B15AAE">
            <w:pPr>
              <w:pStyle w:val="TableParagraph"/>
              <w:spacing w:before="74"/>
              <w:ind w:left="42"/>
              <w:rPr>
                <w:rFonts w:ascii="Calibri" w:eastAsia="Calibri" w:hAnsi="Calibri" w:cs="Calibri"/>
                <w:sz w:val="14"/>
                <w:szCs w:val="16"/>
              </w:rPr>
            </w:pPr>
            <w:r>
              <w:rPr>
                <w:rFonts w:ascii="Calibri"/>
                <w:b/>
                <w:spacing w:val="-2"/>
                <w:sz w:val="14"/>
                <w:szCs w:val="16"/>
              </w:rPr>
              <w:t>Deadline to send in for walk-in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763FA42E" w14:textId="77777777" w:rsidR="00081BF0" w:rsidRPr="00B14AC7" w:rsidRDefault="00661A9E">
            <w:pPr>
              <w:pStyle w:val="TableParagraph"/>
              <w:spacing w:before="74"/>
              <w:ind w:left="46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Drop</w:t>
            </w:r>
            <w:r w:rsidRPr="00B14AC7">
              <w:rPr>
                <w:rFonts w:ascii="Calibri"/>
                <w:b/>
                <w:spacing w:val="5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Box</w:t>
            </w:r>
            <w:r w:rsidRPr="00B14AC7">
              <w:rPr>
                <w:rFonts w:ascii="Calibri"/>
                <w:b/>
                <w:spacing w:val="3"/>
                <w:sz w:val="14"/>
                <w:szCs w:val="16"/>
              </w:rPr>
              <w:t xml:space="preserve"> </w:t>
            </w: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Deadline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  <w:shd w:val="clear" w:color="auto" w:fill="CCCCFF"/>
          </w:tcPr>
          <w:p w14:paraId="028A6DAE" w14:textId="77777777" w:rsidR="00081BF0" w:rsidRPr="00B14AC7" w:rsidRDefault="00661A9E">
            <w:pPr>
              <w:pStyle w:val="TableParagraph"/>
              <w:spacing w:before="74"/>
              <w:ind w:left="1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B14AC7">
              <w:rPr>
                <w:rFonts w:ascii="Calibri"/>
                <w:b/>
                <w:spacing w:val="-1"/>
                <w:sz w:val="14"/>
                <w:szCs w:val="16"/>
              </w:rPr>
              <w:t>Notes</w:t>
            </w:r>
          </w:p>
        </w:tc>
      </w:tr>
      <w:tr w:rsidR="00AD52C6" w:rsidRPr="00C969BE" w14:paraId="4E89D4D6" w14:textId="77777777" w:rsidTr="00BC1F64">
        <w:trPr>
          <w:trHeight w:hRule="exact" w:val="401"/>
        </w:trPr>
        <w:tc>
          <w:tcPr>
            <w:tcW w:w="2239" w:type="dxa"/>
            <w:vMerge w:val="restart"/>
            <w:tcBorders>
              <w:top w:val="single" w:sz="19" w:space="0" w:color="000000"/>
              <w:left w:val="single" w:sz="11" w:space="0" w:color="000000"/>
              <w:right w:val="single" w:sz="2" w:space="0" w:color="000000"/>
            </w:tcBorders>
            <w:vAlign w:val="center"/>
          </w:tcPr>
          <w:p w14:paraId="3B2912E0" w14:textId="77777777" w:rsidR="00AD52C6" w:rsidRPr="00C969BE" w:rsidRDefault="00AD52C6" w:rsidP="00BF773E">
            <w:pPr>
              <w:pStyle w:val="TableParagraph"/>
              <w:ind w:left="637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Santa</w:t>
            </w:r>
            <w:r w:rsidRPr="00C969BE">
              <w:rPr>
                <w:rFonts w:ascii="Calibri"/>
                <w:b/>
                <w:spacing w:val="-9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z w:val="16"/>
                <w:szCs w:val="16"/>
              </w:rPr>
              <w:t>Clara</w:t>
            </w:r>
          </w:p>
        </w:tc>
        <w:tc>
          <w:tcPr>
            <w:tcW w:w="2453" w:type="dxa"/>
            <w:tcBorders>
              <w:top w:val="single" w:sz="1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5EAA6" w14:textId="77777777" w:rsidR="00AD52C6" w:rsidRPr="00C969BE" w:rsidRDefault="00AD52C6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</w:t>
            </w:r>
            <w:r w:rsidRPr="00C969BE">
              <w:rPr>
                <w:rFonts w:ascii="Calibri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Jose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7C2E4" w14:textId="77777777" w:rsidR="00AD52C6" w:rsidRPr="00C969BE" w:rsidRDefault="00AD52C6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C5D79" w14:textId="29F74E56" w:rsidR="00AD52C6" w:rsidRPr="00C969BE" w:rsidRDefault="00F4546B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3</w:t>
            </w:r>
            <w:r w:rsidR="00AD52C6" w:rsidRPr="00C969BE">
              <w:rPr>
                <w:rFonts w:ascii="Calibri"/>
                <w:sz w:val="16"/>
                <w:szCs w:val="16"/>
              </w:rPr>
              <w:t>:00</w:t>
            </w:r>
            <w:r w:rsidR="00AD52C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AD52C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AD115" w14:textId="77777777" w:rsidR="00AD52C6" w:rsidRPr="00C969BE" w:rsidRDefault="00AD52C6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40293" w14:textId="6264DE4A" w:rsidR="00AD52C6" w:rsidRPr="00C969BE" w:rsidRDefault="00647370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AD52C6" w:rsidRPr="00C969BE">
              <w:rPr>
                <w:rFonts w:ascii="Calibri"/>
                <w:sz w:val="16"/>
                <w:szCs w:val="16"/>
              </w:rPr>
              <w:t>:00</w:t>
            </w:r>
            <w:r w:rsidR="00AD52C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AD52C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 w:val="restart"/>
            <w:tcBorders>
              <w:top w:val="single" w:sz="19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48642458" w14:textId="77777777" w:rsidR="00AD52C6" w:rsidRDefault="00AD52C6" w:rsidP="009F719E">
            <w:pPr>
              <w:pStyle w:val="TableParagraph"/>
              <w:spacing w:before="52" w:line="274" w:lineRule="auto"/>
              <w:ind w:right="175"/>
              <w:jc w:val="center"/>
              <w:rPr>
                <w:rFonts w:ascii="Calibri"/>
                <w:spacing w:val="-1"/>
                <w:w w:val="105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  <w:szCs w:val="16"/>
              </w:rPr>
              <w:t>E-file</w:t>
            </w:r>
          </w:p>
          <w:p w14:paraId="13C3831E" w14:textId="0C83E01B" w:rsidR="00F4546B" w:rsidRPr="00C969BE" w:rsidRDefault="00F4546B" w:rsidP="009F719E">
            <w:pPr>
              <w:pStyle w:val="TableParagraph"/>
              <w:spacing w:before="52" w:line="274" w:lineRule="auto"/>
              <w:ind w:right="17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105"/>
                <w:sz w:val="16"/>
                <w:szCs w:val="16"/>
              </w:rPr>
              <w:t>Close at 12 p.m. on Fridays</w:t>
            </w:r>
          </w:p>
        </w:tc>
      </w:tr>
      <w:tr w:rsidR="00AD52C6" w:rsidRPr="00C969BE" w14:paraId="48388D3B" w14:textId="77777777" w:rsidTr="00BC1F64">
        <w:trPr>
          <w:trHeight w:hRule="exact" w:val="425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18B705C3" w14:textId="77777777" w:rsidR="00AD52C6" w:rsidRPr="00C969BE" w:rsidRDefault="00AD52C6" w:rsidP="00BF77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064D285" w14:textId="77777777" w:rsidR="00AD52C6" w:rsidRPr="00C969BE" w:rsidRDefault="00AD52C6">
            <w:pPr>
              <w:pStyle w:val="TableParagraph"/>
              <w:spacing w:before="120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Morgan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z w:val="16"/>
                <w:szCs w:val="16"/>
              </w:rPr>
              <w:t>Hill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6ED197F" w14:textId="48DB32AC" w:rsidR="00AD52C6" w:rsidRPr="00C969BE" w:rsidRDefault="00AD52C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F4546B">
              <w:rPr>
                <w:rFonts w:ascii="Calibri"/>
                <w:sz w:val="16"/>
                <w:szCs w:val="16"/>
              </w:rPr>
              <w:t>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0F80D89" w14:textId="07F73A12" w:rsidR="00AD52C6" w:rsidRPr="00C969BE" w:rsidRDefault="00F4546B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3</w:t>
            </w:r>
            <w:r w:rsidR="00AD52C6" w:rsidRPr="00C969BE">
              <w:rPr>
                <w:rFonts w:ascii="Calibri"/>
                <w:sz w:val="16"/>
                <w:szCs w:val="16"/>
              </w:rPr>
              <w:t>:00</w:t>
            </w:r>
            <w:r w:rsidR="00AD52C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AD52C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72BDF91" w14:textId="77777777" w:rsidR="00AD52C6" w:rsidRPr="00C969BE" w:rsidRDefault="00AD52C6">
            <w:pPr>
              <w:pStyle w:val="TableParagraph"/>
              <w:spacing w:before="120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92C8A40" w14:textId="5F19A045" w:rsidR="00AD52C6" w:rsidRPr="00C969BE" w:rsidRDefault="00647370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AD52C6" w:rsidRPr="00C969BE">
              <w:rPr>
                <w:rFonts w:ascii="Calibri"/>
                <w:sz w:val="16"/>
                <w:szCs w:val="16"/>
              </w:rPr>
              <w:t>:00</w:t>
            </w:r>
            <w:r w:rsidR="00AD52C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AD52C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3CC0B6FB" w14:textId="77777777" w:rsidR="00AD52C6" w:rsidRPr="00C969BE" w:rsidRDefault="00AD52C6" w:rsidP="00BF773E">
            <w:pPr>
              <w:pStyle w:val="TableParagraph"/>
              <w:ind w:left="217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D52C6" w:rsidRPr="00C969BE" w14:paraId="3AB63239" w14:textId="77777777" w:rsidTr="00BC1F64">
        <w:trPr>
          <w:trHeight w:hRule="exact" w:val="401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  <w:vAlign w:val="center"/>
          </w:tcPr>
          <w:p w14:paraId="3C8EE64D" w14:textId="77777777" w:rsidR="00AD52C6" w:rsidRPr="00C969BE" w:rsidRDefault="00AD52C6" w:rsidP="00BF773E">
            <w:pPr>
              <w:pStyle w:val="TableParagraph"/>
              <w:ind w:left="666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Santa</w:t>
            </w:r>
            <w:r w:rsidRPr="00C969BE">
              <w:rPr>
                <w:rFonts w:ascii="Calibri"/>
                <w:b/>
                <w:spacing w:val="-9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z w:val="16"/>
                <w:szCs w:val="16"/>
              </w:rPr>
              <w:t>Cruz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5F7F4" w14:textId="77777777" w:rsidR="00AD52C6" w:rsidRPr="00C969BE" w:rsidRDefault="00AD52C6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Santa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Cruz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63FA1" w14:textId="77777777" w:rsidR="00AD52C6" w:rsidRPr="00C969BE" w:rsidRDefault="00AD52C6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3E438" w14:textId="77777777" w:rsidR="00AD52C6" w:rsidRPr="00C969BE" w:rsidRDefault="00AD52C6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3:00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7254A" w14:textId="77777777" w:rsidR="00AD52C6" w:rsidRPr="00C969BE" w:rsidRDefault="00AD52C6">
            <w:pPr>
              <w:pStyle w:val="TableParagraph"/>
              <w:spacing w:before="108"/>
              <w:ind w:left="248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12:30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E65C4" w14:textId="462437C1" w:rsidR="00AD52C6" w:rsidRPr="00C969BE" w:rsidRDefault="00AD265D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AD52C6" w:rsidRPr="00C969BE">
              <w:rPr>
                <w:rFonts w:ascii="Calibri"/>
                <w:sz w:val="16"/>
                <w:szCs w:val="16"/>
              </w:rPr>
              <w:t>:00</w:t>
            </w:r>
            <w:r w:rsidR="00AD52C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AD52C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373300E5" w14:textId="4BF910A1" w:rsidR="00AD52C6" w:rsidRPr="00C969BE" w:rsidRDefault="00AD52C6" w:rsidP="00AD5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AD52C6" w:rsidRPr="00C969BE" w14:paraId="56356DD8" w14:textId="77777777" w:rsidTr="00BC1F64">
        <w:trPr>
          <w:trHeight w:hRule="exact" w:val="425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7AB19729" w14:textId="77777777" w:rsidR="00AD52C6" w:rsidRPr="00C969BE" w:rsidRDefault="00AD52C6" w:rsidP="00BF77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A00F3AA" w14:textId="77777777" w:rsidR="00AD52C6" w:rsidRPr="00C969BE" w:rsidRDefault="00AD52C6">
            <w:pPr>
              <w:pStyle w:val="TableParagraph"/>
              <w:spacing w:before="120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Watsonville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190664C" w14:textId="77777777" w:rsidR="00AD52C6" w:rsidRPr="00C969BE" w:rsidRDefault="00AD52C6">
            <w:pPr>
              <w:pStyle w:val="TableParagraph"/>
              <w:spacing w:before="120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BB14B85" w14:textId="77777777" w:rsidR="00AD52C6" w:rsidRPr="00C969BE" w:rsidRDefault="00AD52C6">
            <w:pPr>
              <w:pStyle w:val="TableParagraph"/>
              <w:spacing w:before="120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3:00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BAB2C52" w14:textId="77777777" w:rsidR="00AD52C6" w:rsidRPr="00C969BE" w:rsidRDefault="00AD52C6">
            <w:pPr>
              <w:pStyle w:val="TableParagraph"/>
              <w:spacing w:before="120"/>
              <w:ind w:left="248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12:30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0D01B22" w14:textId="059D5732" w:rsidR="00AD52C6" w:rsidRPr="00C969BE" w:rsidRDefault="00AD265D">
            <w:pPr>
              <w:pStyle w:val="TableParagraph"/>
              <w:spacing w:before="120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AD52C6" w:rsidRPr="00C969BE">
              <w:rPr>
                <w:rFonts w:ascii="Calibri"/>
                <w:sz w:val="16"/>
                <w:szCs w:val="16"/>
              </w:rPr>
              <w:t>:00</w:t>
            </w:r>
            <w:r w:rsidR="00AD52C6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AD52C6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5AADBCEB" w14:textId="77777777" w:rsidR="00AD52C6" w:rsidRPr="00C969BE" w:rsidRDefault="00AD52C6" w:rsidP="00BF773E">
            <w:pPr>
              <w:rPr>
                <w:sz w:val="16"/>
                <w:szCs w:val="16"/>
              </w:rPr>
            </w:pPr>
          </w:p>
        </w:tc>
      </w:tr>
      <w:tr w:rsidR="00081BF0" w:rsidRPr="00C969BE" w14:paraId="41E18AB5" w14:textId="77777777" w:rsidTr="00BF773E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5AC3D594" w14:textId="77777777" w:rsidR="00081BF0" w:rsidRPr="00C969BE" w:rsidRDefault="00661A9E" w:rsidP="00BF773E">
            <w:pPr>
              <w:pStyle w:val="TableParagraph"/>
              <w:spacing w:before="70"/>
              <w:ind w:right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Shasta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5E56E00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Redding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DB9CAAB" w14:textId="535B7B23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F4546B">
              <w:rPr>
                <w:rFonts w:ascii="Calibri"/>
                <w:sz w:val="16"/>
                <w:szCs w:val="16"/>
              </w:rPr>
              <w:t>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BA0E5B4" w14:textId="649C2517" w:rsidR="00081BF0" w:rsidRPr="00C969BE" w:rsidRDefault="00F4546B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698ED4D" w14:textId="1F90BBAC" w:rsidR="00081BF0" w:rsidRPr="00C969BE" w:rsidRDefault="0051533F">
            <w:pPr>
              <w:pStyle w:val="TableParagraph"/>
              <w:spacing w:before="108"/>
              <w:ind w:left="2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1:3</w:t>
            </w:r>
            <w:r w:rsidR="00661A9E" w:rsidRPr="00C969BE"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  <w:r w:rsidR="00661A9E"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3D484AE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AF2DBA8" w14:textId="77777777" w:rsidR="00081BF0" w:rsidRPr="00C969BE" w:rsidRDefault="00081BF0" w:rsidP="00BF773E">
            <w:pPr>
              <w:rPr>
                <w:sz w:val="16"/>
                <w:szCs w:val="16"/>
              </w:rPr>
            </w:pPr>
          </w:p>
        </w:tc>
      </w:tr>
      <w:tr w:rsidR="00081BF0" w:rsidRPr="00C969BE" w14:paraId="77699676" w14:textId="77777777" w:rsidTr="00646722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049310F5" w14:textId="77777777" w:rsidR="00081BF0" w:rsidRPr="00C969BE" w:rsidRDefault="00661A9E" w:rsidP="00BF773E">
            <w:pPr>
              <w:pStyle w:val="TableParagraph"/>
              <w:spacing w:before="70"/>
              <w:ind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Sierra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8FE3A42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Downieville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C0DB2BE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48F08C6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E50878B" w14:textId="32F2339A" w:rsidR="00081BF0" w:rsidRPr="00C969BE" w:rsidRDefault="00E50610" w:rsidP="00E50610">
            <w:pPr>
              <w:pStyle w:val="TableParagraph"/>
              <w:spacing w:before="10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1:00 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26CC3C0" w14:textId="5BD34F3C" w:rsidR="00081BF0" w:rsidRPr="00C969BE" w:rsidRDefault="00AD265D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CCFFCC"/>
            <w:vAlign w:val="center"/>
          </w:tcPr>
          <w:p w14:paraId="319E77F0" w14:textId="77777777" w:rsidR="00081BF0" w:rsidRPr="00C969BE" w:rsidRDefault="00081BF0" w:rsidP="00BF773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6C0E34" w14:textId="77777777" w:rsidR="00081BF0" w:rsidRPr="00C969BE" w:rsidRDefault="00661A9E" w:rsidP="00BF773E">
            <w:pPr>
              <w:pStyle w:val="TableParagraph"/>
              <w:ind w:left="231"/>
              <w:rPr>
                <w:rFonts w:ascii="Calibri" w:eastAsia="Calibri" w:hAnsi="Calibri" w:cs="Calibri"/>
                <w:sz w:val="16"/>
                <w:szCs w:val="16"/>
              </w:rPr>
            </w:pPr>
            <w:r w:rsidRPr="009F719E">
              <w:rPr>
                <w:rFonts w:ascii="Calibri"/>
                <w:spacing w:val="-1"/>
                <w:w w:val="105"/>
                <w:sz w:val="14"/>
                <w:szCs w:val="16"/>
              </w:rPr>
              <w:t>Court</w:t>
            </w:r>
            <w:r w:rsidRPr="009F719E">
              <w:rPr>
                <w:rFonts w:ascii="Calibri"/>
                <w:spacing w:val="-4"/>
                <w:w w:val="105"/>
                <w:sz w:val="14"/>
                <w:szCs w:val="16"/>
              </w:rPr>
              <w:t xml:space="preserve"> </w:t>
            </w:r>
            <w:r w:rsidRPr="009F719E">
              <w:rPr>
                <w:rFonts w:ascii="Calibri"/>
                <w:spacing w:val="-1"/>
                <w:w w:val="105"/>
                <w:sz w:val="14"/>
                <w:szCs w:val="16"/>
              </w:rPr>
              <w:t>closes</w:t>
            </w:r>
            <w:r w:rsidRPr="009F719E">
              <w:rPr>
                <w:rFonts w:ascii="Calibri"/>
                <w:spacing w:val="-3"/>
                <w:w w:val="105"/>
                <w:sz w:val="14"/>
                <w:szCs w:val="16"/>
              </w:rPr>
              <w:t xml:space="preserve"> </w:t>
            </w:r>
            <w:r w:rsidRPr="009F719E">
              <w:rPr>
                <w:rFonts w:ascii="Calibri"/>
                <w:spacing w:val="-1"/>
                <w:w w:val="105"/>
                <w:sz w:val="14"/>
                <w:szCs w:val="16"/>
              </w:rPr>
              <w:t>12:00</w:t>
            </w:r>
            <w:r w:rsidRPr="009F719E">
              <w:rPr>
                <w:rFonts w:ascii="Calibri"/>
                <w:spacing w:val="-5"/>
                <w:w w:val="105"/>
                <w:sz w:val="14"/>
                <w:szCs w:val="16"/>
              </w:rPr>
              <w:t xml:space="preserve"> </w:t>
            </w:r>
            <w:r w:rsidRPr="009F719E">
              <w:rPr>
                <w:rFonts w:ascii="Calibri"/>
                <w:spacing w:val="-1"/>
                <w:w w:val="105"/>
                <w:sz w:val="14"/>
                <w:szCs w:val="16"/>
              </w:rPr>
              <w:t>p.m.-1:00</w:t>
            </w:r>
            <w:r w:rsidRPr="009F719E">
              <w:rPr>
                <w:rFonts w:ascii="Calibri"/>
                <w:spacing w:val="-5"/>
                <w:w w:val="105"/>
                <w:sz w:val="14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p.m.</w:t>
            </w:r>
          </w:p>
        </w:tc>
      </w:tr>
      <w:tr w:rsidR="00081BF0" w:rsidRPr="00C969BE" w14:paraId="33A10631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  <w:vAlign w:val="center"/>
          </w:tcPr>
          <w:p w14:paraId="28BE2833" w14:textId="77777777" w:rsidR="00081BF0" w:rsidRPr="00C969BE" w:rsidRDefault="00661A9E" w:rsidP="00BF773E">
            <w:pPr>
              <w:pStyle w:val="TableParagraph"/>
              <w:ind w:right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Siskiyou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21905C5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Yreka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4FF16DB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91CA38E" w14:textId="7E786B6D" w:rsidR="00081BF0" w:rsidRPr="00C969BE" w:rsidRDefault="00F4546B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5:</w:t>
            </w:r>
            <w:r w:rsidR="00661A9E" w:rsidRPr="00C969BE">
              <w:rPr>
                <w:rFonts w:ascii="Calibri"/>
                <w:sz w:val="16"/>
                <w:szCs w:val="16"/>
              </w:rPr>
              <w:t>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ABB49D1" w14:textId="10B263EE" w:rsidR="00081BF0" w:rsidRPr="00C969BE" w:rsidRDefault="00E50610">
            <w:pPr>
              <w:pStyle w:val="TableParagraph"/>
              <w:spacing w:before="108"/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1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2:00p.m.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E0B987E" w14:textId="5D10A38C" w:rsidR="00081BF0" w:rsidRPr="00C969BE" w:rsidRDefault="00AD265D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3DE5CAC7" w14:textId="77777777" w:rsidR="00081BF0" w:rsidRPr="00C969BE" w:rsidRDefault="00661A9E" w:rsidP="00BF773E">
            <w:pPr>
              <w:pStyle w:val="TableParagraph"/>
              <w:ind w:left="23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Court</w:t>
            </w:r>
            <w:r w:rsidRPr="00C969BE">
              <w:rPr>
                <w:rFonts w:ascii="Calibri"/>
                <w:spacing w:val="-4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closes</w:t>
            </w:r>
            <w:r w:rsidRPr="00C969BE">
              <w:rPr>
                <w:rFonts w:ascii="Calibri"/>
                <w:spacing w:val="-3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12:00</w:t>
            </w:r>
            <w:r w:rsidRPr="00C969BE">
              <w:rPr>
                <w:rFonts w:ascii="Calibri"/>
                <w:spacing w:val="-5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p.m.-1:00</w:t>
            </w:r>
            <w:r w:rsidRPr="00C969BE">
              <w:rPr>
                <w:rFonts w:ascii="Calibri"/>
                <w:spacing w:val="-5"/>
                <w:w w:val="10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p.m.</w:t>
            </w:r>
          </w:p>
        </w:tc>
      </w:tr>
      <w:tr w:rsidR="00081BF0" w:rsidRPr="00C969BE" w14:paraId="3B9C313D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right w:val="single" w:sz="2" w:space="0" w:color="000000"/>
            </w:tcBorders>
            <w:vAlign w:val="center"/>
          </w:tcPr>
          <w:p w14:paraId="43774DBB" w14:textId="77777777" w:rsidR="00081BF0" w:rsidRPr="00C969BE" w:rsidRDefault="00081BF0" w:rsidP="00BF77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2EDE728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Weed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BC9DCC6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A275957" w14:textId="586F690C" w:rsidR="00081BF0" w:rsidRPr="00C969BE" w:rsidRDefault="00F4546B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5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29B4E66" w14:textId="5C7F0DE7" w:rsidR="00081BF0" w:rsidRPr="00C969BE" w:rsidRDefault="00E50610">
            <w:pPr>
              <w:pStyle w:val="TableParagraph"/>
              <w:spacing w:before="10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1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2:00p.m.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B1B7932" w14:textId="726803B3" w:rsidR="00081BF0" w:rsidRPr="00C969BE" w:rsidRDefault="00AD265D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38053A59" w14:textId="6A1F2860" w:rsidR="00081BF0" w:rsidRPr="00C969BE" w:rsidRDefault="00AD52C6" w:rsidP="00AD5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E-FILE</w:t>
            </w:r>
          </w:p>
        </w:tc>
      </w:tr>
      <w:tr w:rsidR="00081BF0" w:rsidRPr="00C969BE" w14:paraId="28A300E0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7219C0E2" w14:textId="77777777" w:rsidR="00081BF0" w:rsidRPr="00C969BE" w:rsidRDefault="00081BF0" w:rsidP="00BF77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1098221" w14:textId="77777777" w:rsidR="00081BF0" w:rsidRPr="00C969BE" w:rsidRDefault="00661A9E">
            <w:pPr>
              <w:pStyle w:val="TableParagraph"/>
              <w:spacing w:before="108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Dorris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4D218B6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B0AC719" w14:textId="22513D7A" w:rsidR="00081BF0" w:rsidRPr="00C969BE" w:rsidRDefault="00F4546B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5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784E0C5" w14:textId="2812E124" w:rsidR="00081BF0" w:rsidRPr="00C969BE" w:rsidRDefault="00E50610">
            <w:pPr>
              <w:pStyle w:val="TableParagraph"/>
              <w:spacing w:before="10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1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2:00p.m.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FAFEBD7" w14:textId="33A38B29" w:rsidR="00081BF0" w:rsidRPr="00C969BE" w:rsidRDefault="00AD265D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5AF75DC3" w14:textId="77777777" w:rsidR="00081BF0" w:rsidRPr="00C969BE" w:rsidRDefault="00081BF0" w:rsidP="00BF773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D4E6B1" w14:textId="77777777" w:rsidR="00081BF0" w:rsidRPr="00C969BE" w:rsidRDefault="00661A9E" w:rsidP="00BF773E">
            <w:pPr>
              <w:pStyle w:val="TableParagraph"/>
              <w:ind w:left="205"/>
              <w:rPr>
                <w:rFonts w:ascii="Calibri" w:eastAsia="Calibri" w:hAnsi="Calibri" w:cs="Calibri"/>
                <w:sz w:val="16"/>
                <w:szCs w:val="16"/>
              </w:rPr>
            </w:pPr>
            <w:r w:rsidRPr="009F719E">
              <w:rPr>
                <w:rFonts w:ascii="Calibri"/>
                <w:spacing w:val="-1"/>
                <w:w w:val="105"/>
                <w:sz w:val="14"/>
                <w:szCs w:val="16"/>
              </w:rPr>
              <w:t>Court</w:t>
            </w:r>
            <w:r w:rsidRPr="009F719E">
              <w:rPr>
                <w:rFonts w:ascii="Calibri"/>
                <w:spacing w:val="-4"/>
                <w:w w:val="105"/>
                <w:sz w:val="14"/>
                <w:szCs w:val="16"/>
              </w:rPr>
              <w:t xml:space="preserve"> </w:t>
            </w:r>
            <w:r w:rsidRPr="009F719E">
              <w:rPr>
                <w:rFonts w:ascii="Calibri"/>
                <w:spacing w:val="-1"/>
                <w:w w:val="105"/>
                <w:sz w:val="14"/>
                <w:szCs w:val="16"/>
              </w:rPr>
              <w:t>closes</w:t>
            </w:r>
            <w:r w:rsidRPr="009F719E">
              <w:rPr>
                <w:rFonts w:ascii="Calibri"/>
                <w:spacing w:val="-3"/>
                <w:w w:val="105"/>
                <w:sz w:val="14"/>
                <w:szCs w:val="16"/>
              </w:rPr>
              <w:t xml:space="preserve"> </w:t>
            </w:r>
            <w:r w:rsidRPr="009F719E">
              <w:rPr>
                <w:rFonts w:ascii="Calibri"/>
                <w:spacing w:val="-1"/>
                <w:w w:val="105"/>
                <w:sz w:val="14"/>
                <w:szCs w:val="16"/>
              </w:rPr>
              <w:t>11:30</w:t>
            </w:r>
            <w:r w:rsidRPr="009F719E">
              <w:rPr>
                <w:rFonts w:ascii="Calibri"/>
                <w:spacing w:val="-5"/>
                <w:w w:val="105"/>
                <w:sz w:val="14"/>
                <w:szCs w:val="16"/>
              </w:rPr>
              <w:t xml:space="preserve"> </w:t>
            </w:r>
            <w:r w:rsidRPr="009F719E">
              <w:rPr>
                <w:rFonts w:ascii="Calibri"/>
                <w:spacing w:val="-1"/>
                <w:w w:val="105"/>
                <w:sz w:val="14"/>
                <w:szCs w:val="16"/>
              </w:rPr>
              <w:t>a.m.-12:00</w:t>
            </w:r>
            <w:r w:rsidRPr="009F719E">
              <w:rPr>
                <w:rFonts w:ascii="Calibri"/>
                <w:spacing w:val="-5"/>
                <w:w w:val="105"/>
                <w:sz w:val="14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w w:val="105"/>
                <w:sz w:val="16"/>
                <w:szCs w:val="16"/>
              </w:rPr>
              <w:t>p.m.</w:t>
            </w:r>
          </w:p>
        </w:tc>
      </w:tr>
      <w:tr w:rsidR="00081BF0" w:rsidRPr="00C969BE" w14:paraId="66AD5285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10654C6C" w14:textId="77777777" w:rsidR="00081BF0" w:rsidRPr="00C969BE" w:rsidRDefault="00661A9E" w:rsidP="00BF773E">
            <w:pPr>
              <w:pStyle w:val="TableParagraph"/>
              <w:spacing w:before="70"/>
              <w:ind w:right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Solano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93183CF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Fairfield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B9A54FF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ABB8857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3:00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76A32F1" w14:textId="080AD667" w:rsidR="00081BF0" w:rsidRPr="00C969BE" w:rsidRDefault="00661A9E">
            <w:pPr>
              <w:pStyle w:val="TableParagraph"/>
              <w:spacing w:before="108"/>
              <w:ind w:left="2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</w:t>
            </w:r>
            <w:r w:rsidR="00E50610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  <w:r w:rsidRPr="00C969BE">
              <w:rPr>
                <w:rFonts w:ascii="Calibri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0313061" w14:textId="3D29F0BE" w:rsidR="00081BF0" w:rsidRPr="00C969BE" w:rsidRDefault="00AD265D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1A19B123" w14:textId="6CA8935E" w:rsidR="00081BF0" w:rsidRPr="00C969BE" w:rsidRDefault="00AD52C6" w:rsidP="00AD5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22F97D8C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2243AB1C" w14:textId="77777777" w:rsidR="00081BF0" w:rsidRPr="00C969BE" w:rsidRDefault="00661A9E" w:rsidP="00BF773E">
            <w:pPr>
              <w:pStyle w:val="TableParagraph"/>
              <w:spacing w:before="70"/>
              <w:ind w:right="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Sonoma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9080F24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Santa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Rosa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53993DE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CEAA9E6" w14:textId="77777777" w:rsidR="00081BF0" w:rsidRPr="00C969BE" w:rsidRDefault="0088003C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3</w:t>
            </w:r>
            <w:r w:rsidR="00661A9E" w:rsidRPr="00C969BE">
              <w:rPr>
                <w:rFonts w:ascii="Calibri"/>
                <w:sz w:val="16"/>
                <w:szCs w:val="16"/>
              </w:rPr>
              <w:t>:30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184DF3C" w14:textId="77777777" w:rsidR="00081BF0" w:rsidRPr="00C969BE" w:rsidRDefault="00661A9E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174ABE1" w14:textId="25AB5EC8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</w:t>
            </w:r>
            <w:r w:rsidR="00AD265D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53F2C196" w14:textId="59CCE54D" w:rsidR="00081BF0" w:rsidRPr="00C969BE" w:rsidRDefault="00AD52C6" w:rsidP="00AD5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193E13EE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58522678" w14:textId="77777777" w:rsidR="00081BF0" w:rsidRPr="00C969BE" w:rsidRDefault="00661A9E" w:rsidP="009F719E">
            <w:pPr>
              <w:pStyle w:val="TableParagraph"/>
              <w:spacing w:before="70"/>
              <w:ind w:left="6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Stanislaus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29AB5CA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Modesto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43CEB4F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01C293E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3:00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366E673" w14:textId="211CEA16" w:rsidR="00081BF0" w:rsidRPr="00C969BE" w:rsidRDefault="00E50610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2</w:t>
            </w:r>
            <w:r w:rsidR="00661A9E" w:rsidRPr="00C969BE">
              <w:rPr>
                <w:rFonts w:ascii="Calibri"/>
                <w:sz w:val="16"/>
                <w:szCs w:val="16"/>
              </w:rPr>
              <w:t>:</w:t>
            </w:r>
            <w:r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z w:val="16"/>
                <w:szCs w:val="16"/>
              </w:rPr>
              <w:t>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DA382B9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44DACED8" w14:textId="5BA46215" w:rsidR="00081BF0" w:rsidRPr="00C969BE" w:rsidRDefault="00AD52C6" w:rsidP="00AD52C6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E-FILE</w:t>
            </w:r>
          </w:p>
        </w:tc>
      </w:tr>
      <w:tr w:rsidR="00081BF0" w:rsidRPr="00C969BE" w14:paraId="3B006A3F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7D8F54AB" w14:textId="77777777" w:rsidR="00081BF0" w:rsidRPr="00C969BE" w:rsidRDefault="00661A9E" w:rsidP="00BF773E">
            <w:pPr>
              <w:pStyle w:val="TableParagraph"/>
              <w:spacing w:before="70"/>
              <w:ind w:right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Sutter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EB021B3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Yuba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City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609BA5A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E3EDEF1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CFBB1FF" w14:textId="3E0D4C77" w:rsidR="00081BF0" w:rsidRPr="00C969BE" w:rsidRDefault="00661A9E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</w:t>
            </w:r>
            <w:r w:rsidR="00E50610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EE85395" w14:textId="7E7653A9" w:rsidR="00081BF0" w:rsidRPr="00C969BE" w:rsidRDefault="00AD265D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61DB7410" w14:textId="4C539CEA" w:rsidR="00081BF0" w:rsidRPr="00C969BE" w:rsidRDefault="00AD52C6" w:rsidP="00560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AD52C6" w:rsidRPr="00C969BE" w14:paraId="1B5C56AA" w14:textId="77777777" w:rsidTr="00BC1F64">
        <w:trPr>
          <w:trHeight w:hRule="exact" w:val="413"/>
        </w:trPr>
        <w:tc>
          <w:tcPr>
            <w:tcW w:w="223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  <w:vAlign w:val="center"/>
          </w:tcPr>
          <w:p w14:paraId="19F8C3F6" w14:textId="77777777" w:rsidR="00AD52C6" w:rsidRPr="00C969BE" w:rsidRDefault="00AD52C6" w:rsidP="00BF773E">
            <w:pPr>
              <w:pStyle w:val="TableParagraph"/>
              <w:ind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Tehama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7827C5F" w14:textId="77777777" w:rsidR="00AD52C6" w:rsidRPr="00C969BE" w:rsidRDefault="00AD52C6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Red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Bluff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3EA37B4" w14:textId="0276FEA0" w:rsidR="00AD52C6" w:rsidRPr="00C969BE" w:rsidRDefault="00AD52C6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F4546B">
              <w:rPr>
                <w:rFonts w:ascii="Calibri"/>
                <w:sz w:val="16"/>
                <w:szCs w:val="16"/>
              </w:rPr>
              <w:t>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B67E383" w14:textId="3143CD36" w:rsidR="00AD52C6" w:rsidRPr="00C969BE" w:rsidRDefault="00AD52C6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</w:t>
            </w:r>
            <w:r w:rsidR="00F4546B">
              <w:rPr>
                <w:rFonts w:ascii="Calibri"/>
                <w:sz w:val="16"/>
                <w:szCs w:val="16"/>
              </w:rPr>
              <w:t>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B8FDA60" w14:textId="2721C1B6" w:rsidR="00AD52C6" w:rsidRPr="00C969BE" w:rsidRDefault="00E50610">
            <w:pPr>
              <w:pStyle w:val="TableParagraph"/>
              <w:spacing w:before="10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</w:t>
            </w:r>
            <w:r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8B98125" w14:textId="3C85DA0C" w:rsidR="00AD52C6" w:rsidRPr="00C969BE" w:rsidRDefault="00AD265D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2F9C5457" w14:textId="71B64223" w:rsidR="00AD52C6" w:rsidRPr="00C969BE" w:rsidRDefault="00AD52C6" w:rsidP="00AD5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AD52C6" w:rsidRPr="00C969BE" w14:paraId="0DCBD048" w14:textId="77777777" w:rsidTr="00BC1F64">
        <w:trPr>
          <w:trHeight w:hRule="exact" w:val="413"/>
        </w:trPr>
        <w:tc>
          <w:tcPr>
            <w:tcW w:w="2239" w:type="dxa"/>
            <w:vMerge/>
            <w:tcBorders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40756F0E" w14:textId="77777777" w:rsidR="00AD52C6" w:rsidRPr="00C969BE" w:rsidRDefault="00AD52C6" w:rsidP="00BF77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43247DF" w14:textId="77777777" w:rsidR="00AD52C6" w:rsidRPr="00C969BE" w:rsidRDefault="00AD52C6">
            <w:pPr>
              <w:pStyle w:val="TableParagraph"/>
              <w:spacing w:before="108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Corning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7FC2368" w14:textId="3B1DD2CF" w:rsidR="00AD52C6" w:rsidRPr="00C969BE" w:rsidRDefault="00AD52C6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</w:t>
            </w:r>
            <w:r w:rsidR="00F4546B">
              <w:rPr>
                <w:rFonts w:ascii="Calibri"/>
                <w:sz w:val="16"/>
                <w:szCs w:val="16"/>
              </w:rPr>
              <w:t>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EE72E1D" w14:textId="1852E467" w:rsidR="00AD52C6" w:rsidRPr="00C969BE" w:rsidRDefault="00AD52C6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</w:t>
            </w:r>
            <w:r w:rsidR="00F4546B">
              <w:rPr>
                <w:rFonts w:ascii="Calibri"/>
                <w:sz w:val="16"/>
                <w:szCs w:val="16"/>
              </w:rPr>
              <w:t>3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5E0E67F" w14:textId="0E7F55A8" w:rsidR="00AD52C6" w:rsidRPr="00C969BE" w:rsidRDefault="00E50610">
            <w:pPr>
              <w:pStyle w:val="TableParagraph"/>
              <w:spacing w:before="10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</w:t>
            </w:r>
            <w:r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FF79FC8" w14:textId="24132408" w:rsidR="00AD52C6" w:rsidRPr="00C969BE" w:rsidRDefault="00AD265D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5:00 p.m.</w:t>
            </w:r>
          </w:p>
        </w:tc>
        <w:tc>
          <w:tcPr>
            <w:tcW w:w="2038" w:type="dxa"/>
            <w:vMerge/>
            <w:tcBorders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69B9890E" w14:textId="77777777" w:rsidR="00AD52C6" w:rsidRPr="00C969BE" w:rsidRDefault="00AD52C6" w:rsidP="00BF773E">
            <w:pPr>
              <w:rPr>
                <w:sz w:val="16"/>
                <w:szCs w:val="16"/>
              </w:rPr>
            </w:pPr>
          </w:p>
        </w:tc>
      </w:tr>
      <w:tr w:rsidR="00081BF0" w:rsidRPr="00C969BE" w14:paraId="174EFC24" w14:textId="77777777" w:rsidTr="00BF773E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5F0206BD" w14:textId="77777777" w:rsidR="00081BF0" w:rsidRPr="00C969BE" w:rsidRDefault="00661A9E" w:rsidP="00BF773E">
            <w:pPr>
              <w:pStyle w:val="TableParagraph"/>
              <w:spacing w:before="70"/>
              <w:ind w:righ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Trinity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BC95D6B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Weaverville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711CD21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0F73D2F" w14:textId="0CDEC9B3" w:rsidR="00081BF0" w:rsidRPr="00C969BE" w:rsidRDefault="00F4546B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7F317E1" w14:textId="680DF0AE" w:rsidR="00081BF0" w:rsidRPr="00C969BE" w:rsidRDefault="00E50610">
            <w:pPr>
              <w:pStyle w:val="TableParagraph"/>
              <w:spacing w:before="108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</w:t>
            </w:r>
            <w:r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3E7EA7B" w14:textId="11462DC3" w:rsidR="00081BF0" w:rsidRPr="00C969BE" w:rsidRDefault="00AD265D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4:30 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31B3F10" w14:textId="6500CAE4" w:rsidR="00081BF0" w:rsidRPr="00C969BE" w:rsidRDefault="00F4546B" w:rsidP="00BF773E">
            <w:pPr>
              <w:rPr>
                <w:sz w:val="16"/>
                <w:szCs w:val="16"/>
              </w:rPr>
            </w:pPr>
            <w:r w:rsidRPr="009F719E">
              <w:rPr>
                <w:rFonts w:ascii="Calibri"/>
                <w:spacing w:val="-1"/>
                <w:w w:val="105"/>
                <w:sz w:val="14"/>
                <w:szCs w:val="16"/>
              </w:rPr>
              <w:t>Court</w:t>
            </w:r>
            <w:r w:rsidRPr="009F719E">
              <w:rPr>
                <w:rFonts w:ascii="Calibri"/>
                <w:spacing w:val="-4"/>
                <w:w w:val="105"/>
                <w:sz w:val="14"/>
                <w:szCs w:val="16"/>
              </w:rPr>
              <w:t xml:space="preserve"> </w:t>
            </w:r>
            <w:r w:rsidRPr="009F719E">
              <w:rPr>
                <w:rFonts w:ascii="Calibri"/>
                <w:spacing w:val="-1"/>
                <w:w w:val="105"/>
                <w:sz w:val="14"/>
                <w:szCs w:val="16"/>
              </w:rPr>
              <w:t>closes</w:t>
            </w:r>
            <w:r w:rsidRPr="009F719E">
              <w:rPr>
                <w:rFonts w:ascii="Calibri"/>
                <w:spacing w:val="-3"/>
                <w:w w:val="105"/>
                <w:sz w:val="14"/>
                <w:szCs w:val="16"/>
              </w:rPr>
              <w:t xml:space="preserve"> </w:t>
            </w:r>
            <w:r w:rsidRPr="009F719E">
              <w:rPr>
                <w:rFonts w:ascii="Calibri"/>
                <w:spacing w:val="-1"/>
                <w:w w:val="105"/>
                <w:sz w:val="14"/>
                <w:szCs w:val="16"/>
              </w:rPr>
              <w:t>12:00</w:t>
            </w:r>
            <w:r w:rsidRPr="009F719E">
              <w:rPr>
                <w:rFonts w:ascii="Calibri"/>
                <w:spacing w:val="-5"/>
                <w:w w:val="105"/>
                <w:sz w:val="14"/>
                <w:szCs w:val="16"/>
              </w:rPr>
              <w:t xml:space="preserve"> </w:t>
            </w:r>
            <w:r w:rsidRPr="009F719E">
              <w:rPr>
                <w:rFonts w:ascii="Calibri"/>
                <w:spacing w:val="-1"/>
                <w:w w:val="105"/>
                <w:sz w:val="14"/>
                <w:szCs w:val="16"/>
              </w:rPr>
              <w:t>p.m.-1:00</w:t>
            </w:r>
          </w:p>
        </w:tc>
      </w:tr>
      <w:tr w:rsidR="00081BF0" w:rsidRPr="00C969BE" w14:paraId="38BDFA8A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4C2BB4D0" w14:textId="77777777" w:rsidR="00081BF0" w:rsidRPr="00C969BE" w:rsidRDefault="00661A9E" w:rsidP="00BF773E">
            <w:pPr>
              <w:pStyle w:val="TableParagraph"/>
              <w:spacing w:before="70"/>
              <w:ind w:right="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Tulare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3C47132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Visalia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23758A3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0505E61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64157B4" w14:textId="77777777" w:rsidR="00081BF0" w:rsidRPr="00C969BE" w:rsidRDefault="00661A9E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2:00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3CE4B2A" w14:textId="72940A7A" w:rsidR="00081BF0" w:rsidRPr="00C969BE" w:rsidRDefault="00437061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0C266A05" w14:textId="78142356" w:rsidR="00081BF0" w:rsidRPr="00C969BE" w:rsidRDefault="00AD52C6" w:rsidP="00AD5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38F209D4" w14:textId="77777777" w:rsidTr="00646722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6B4146DD" w14:textId="77777777" w:rsidR="00081BF0" w:rsidRPr="00C969BE" w:rsidRDefault="00661A9E" w:rsidP="00BF773E">
            <w:pPr>
              <w:pStyle w:val="TableParagraph"/>
              <w:spacing w:before="70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Tuolumne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248781B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Sonora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1348C55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7F881A2" w14:textId="138446E5" w:rsidR="00081BF0" w:rsidRPr="00C969BE" w:rsidRDefault="00F4546B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3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391D4EE" w14:textId="77777777" w:rsidR="00081BF0" w:rsidRPr="00C969BE" w:rsidRDefault="00661A9E">
            <w:pPr>
              <w:pStyle w:val="TableParagraph"/>
              <w:spacing w:before="108"/>
              <w:ind w:left="253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10:00</w:t>
            </w:r>
            <w:r w:rsidRPr="00C969BE">
              <w:rPr>
                <w:rFonts w:ascii="Calibri"/>
                <w:spacing w:val="4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CA28753" w14:textId="2DF61479" w:rsidR="00081BF0" w:rsidRPr="00C969BE" w:rsidRDefault="00437061">
            <w:pPr>
              <w:rPr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       4:00 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CCFFCC"/>
            <w:vAlign w:val="center"/>
          </w:tcPr>
          <w:p w14:paraId="322E6554" w14:textId="77777777" w:rsidR="00081BF0" w:rsidRPr="00C969BE" w:rsidRDefault="00661A9E" w:rsidP="00BF773E">
            <w:pPr>
              <w:pStyle w:val="TableParagraph"/>
              <w:spacing w:before="108"/>
              <w:ind w:left="61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Remote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Court</w:t>
            </w:r>
          </w:p>
        </w:tc>
      </w:tr>
      <w:tr w:rsidR="00081BF0" w:rsidRPr="00C969BE" w14:paraId="4627AA23" w14:textId="77777777" w:rsidTr="00BC1F64">
        <w:trPr>
          <w:trHeight w:hRule="exact" w:val="401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right w:val="single" w:sz="2" w:space="0" w:color="000000"/>
            </w:tcBorders>
            <w:vAlign w:val="center"/>
          </w:tcPr>
          <w:p w14:paraId="386FDA57" w14:textId="77777777" w:rsidR="00081BF0" w:rsidRPr="00C969BE" w:rsidRDefault="00661A9E" w:rsidP="00BF773E">
            <w:pPr>
              <w:pStyle w:val="TableParagraph"/>
              <w:ind w:right="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Ventura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80AA8" w14:textId="77777777" w:rsidR="00081BF0" w:rsidRPr="00C969BE" w:rsidRDefault="00661A9E">
            <w:pPr>
              <w:pStyle w:val="TableParagraph"/>
              <w:spacing w:before="108"/>
              <w:ind w:left="191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pacing w:val="-1"/>
                <w:sz w:val="16"/>
                <w:szCs w:val="16"/>
              </w:rPr>
              <w:t>Ventura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D9AB5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4FD20" w14:textId="28C3AE29" w:rsidR="00081BF0" w:rsidRPr="00C969BE" w:rsidRDefault="00F4546B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4</w:t>
            </w:r>
            <w:r w:rsidR="00661A9E" w:rsidRPr="00C969BE">
              <w:rPr>
                <w:rFonts w:ascii="Calibri"/>
                <w:sz w:val="16"/>
                <w:szCs w:val="16"/>
              </w:rPr>
              <w:t>:00</w:t>
            </w:r>
            <w:r w:rsidR="00661A9E"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="00661A9E"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F99A0" w14:textId="4CBEAAAE" w:rsidR="00081BF0" w:rsidRPr="00C969BE" w:rsidRDefault="00661A9E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</w:t>
            </w:r>
            <w:r w:rsidR="00E50610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589A2" w14:textId="3BCDFC1F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</w:t>
            </w:r>
            <w:r w:rsidR="00437061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6D5DE504" w14:textId="379C865D" w:rsidR="00081BF0" w:rsidRPr="00C969BE" w:rsidRDefault="00AD52C6" w:rsidP="00AD5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069BCE7E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78D4482C" w14:textId="77777777" w:rsidR="00081BF0" w:rsidRPr="00C969BE" w:rsidRDefault="00661A9E" w:rsidP="00BF773E">
            <w:pPr>
              <w:pStyle w:val="TableParagraph"/>
              <w:spacing w:before="70"/>
              <w:ind w:right="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pacing w:val="-1"/>
                <w:sz w:val="16"/>
                <w:szCs w:val="16"/>
              </w:rPr>
              <w:t>Yolo</w:t>
            </w:r>
            <w:r w:rsidRPr="00C969BE">
              <w:rPr>
                <w:rFonts w:ascii="Calibri"/>
                <w:b/>
                <w:spacing w:val="-6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b/>
                <w:sz w:val="16"/>
                <w:szCs w:val="16"/>
              </w:rPr>
              <w:t>Co.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2E1C98F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Yolo</w:t>
            </w:r>
            <w:r w:rsidRPr="00C969BE">
              <w:rPr>
                <w:rFonts w:ascii="Calibri"/>
                <w:spacing w:val="5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County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AFE12F2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9:00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02996E5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3:00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68EBCE4" w14:textId="77777777" w:rsidR="00081BF0" w:rsidRPr="00C969BE" w:rsidRDefault="00661A9E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CF1274F" w14:textId="77777777" w:rsidR="00081BF0" w:rsidRPr="00C969BE" w:rsidRDefault="00661A9E">
            <w:pPr>
              <w:pStyle w:val="TableParagraph"/>
              <w:spacing w:before="108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4:00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3A7DC92E" w14:textId="0ADB7BD3" w:rsidR="00081BF0" w:rsidRPr="00C969BE" w:rsidRDefault="00AD52C6" w:rsidP="00AD5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  <w:tr w:rsidR="00081BF0" w:rsidRPr="00C969BE" w14:paraId="76FFC694" w14:textId="77777777" w:rsidTr="00BC1F64">
        <w:trPr>
          <w:trHeight w:hRule="exact" w:val="413"/>
        </w:trPr>
        <w:tc>
          <w:tcPr>
            <w:tcW w:w="223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224D7704" w14:textId="77777777" w:rsidR="00081BF0" w:rsidRPr="00C969BE" w:rsidRDefault="00661A9E" w:rsidP="00BF773E">
            <w:pPr>
              <w:pStyle w:val="TableParagraph"/>
              <w:spacing w:before="70"/>
              <w:ind w:right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b/>
                <w:sz w:val="16"/>
                <w:szCs w:val="16"/>
              </w:rPr>
              <w:t>Yuba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10DB939F" w14:textId="77777777" w:rsidR="00081BF0" w:rsidRPr="00C969BE" w:rsidRDefault="00661A9E">
            <w:pPr>
              <w:pStyle w:val="TableParagraph"/>
              <w:spacing w:before="108"/>
              <w:ind w:left="190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Marysville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2BAF2F5" w14:textId="77777777" w:rsidR="00081BF0" w:rsidRPr="00C969BE" w:rsidRDefault="00661A9E">
            <w:pPr>
              <w:pStyle w:val="TableParagraph"/>
              <w:spacing w:before="108"/>
              <w:ind w:left="15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8:30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a.m.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90783AF" w14:textId="77777777" w:rsidR="00081BF0" w:rsidRPr="00C969BE" w:rsidRDefault="00661A9E">
            <w:pPr>
              <w:pStyle w:val="TableParagraph"/>
              <w:spacing w:before="108"/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4:30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11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053B2E1" w14:textId="190F68FC" w:rsidR="00081BF0" w:rsidRPr="00C969BE" w:rsidRDefault="00661A9E">
            <w:pPr>
              <w:pStyle w:val="TableParagraph"/>
              <w:spacing w:before="108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C969BE">
              <w:rPr>
                <w:rFonts w:ascii="Calibri"/>
                <w:sz w:val="16"/>
                <w:szCs w:val="16"/>
              </w:rPr>
              <w:t>1:</w:t>
            </w:r>
            <w:r w:rsidR="00E50610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z w:val="16"/>
                <w:szCs w:val="16"/>
              </w:rPr>
              <w:t>0</w:t>
            </w:r>
            <w:r w:rsidRPr="00C969BE">
              <w:rPr>
                <w:rFonts w:ascii="Calibri"/>
                <w:spacing w:val="3"/>
                <w:sz w:val="16"/>
                <w:szCs w:val="16"/>
              </w:rPr>
              <w:t xml:space="preserve"> </w:t>
            </w:r>
            <w:r w:rsidRPr="00C969BE">
              <w:rPr>
                <w:rFonts w:ascii="Calibri"/>
                <w:spacing w:val="-1"/>
                <w:sz w:val="16"/>
                <w:szCs w:val="16"/>
              </w:rPr>
              <w:t>p.m.</w:t>
            </w:r>
          </w:p>
        </w:tc>
        <w:tc>
          <w:tcPr>
            <w:tcW w:w="121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6024792" w14:textId="51FBB54D" w:rsidR="00081BF0" w:rsidRPr="00C969BE" w:rsidRDefault="00437061">
            <w:pPr>
              <w:pStyle w:val="TableParagraph"/>
              <w:spacing w:before="108"/>
              <w:ind w:left="2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 4:00 p.m.</w:t>
            </w:r>
          </w:p>
        </w:tc>
        <w:tc>
          <w:tcPr>
            <w:tcW w:w="203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CC"/>
            <w:vAlign w:val="center"/>
          </w:tcPr>
          <w:p w14:paraId="208059BF" w14:textId="77777777" w:rsidR="00081BF0" w:rsidRPr="00C969BE" w:rsidRDefault="000D090E" w:rsidP="000D09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E-file</w:t>
            </w:r>
          </w:p>
        </w:tc>
      </w:tr>
    </w:tbl>
    <w:p w14:paraId="4D7225EF" w14:textId="77777777" w:rsidR="00661A9E" w:rsidRPr="00C969BE" w:rsidRDefault="00661A9E">
      <w:pPr>
        <w:rPr>
          <w:sz w:val="16"/>
          <w:szCs w:val="16"/>
        </w:rPr>
      </w:pPr>
    </w:p>
    <w:sectPr w:rsidR="00661A9E" w:rsidRPr="00C969BE">
      <w:pgSz w:w="12240" w:h="15840"/>
      <w:pgMar w:top="1500" w:right="640" w:bottom="1180" w:left="620" w:header="725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F22E" w14:textId="77777777" w:rsidR="00093780" w:rsidRDefault="00093780">
      <w:r>
        <w:separator/>
      </w:r>
    </w:p>
  </w:endnote>
  <w:endnote w:type="continuationSeparator" w:id="0">
    <w:p w14:paraId="569BFBFC" w14:textId="77777777" w:rsidR="00093780" w:rsidRDefault="0009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EF19" w14:textId="478BB3BD" w:rsidR="00FF00D1" w:rsidRDefault="00AF23F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6288" behindDoc="1" locked="0" layoutInCell="1" allowOverlap="1" wp14:anchorId="1A148F53" wp14:editId="557B263C">
              <wp:simplePos x="0" y="0"/>
              <wp:positionH relativeFrom="page">
                <wp:posOffset>6600825</wp:posOffset>
              </wp:positionH>
              <wp:positionV relativeFrom="page">
                <wp:posOffset>9471025</wp:posOffset>
              </wp:positionV>
              <wp:extent cx="485140" cy="115570"/>
              <wp:effectExtent l="0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A7D15" w14:textId="77777777" w:rsidR="00FF00D1" w:rsidRDefault="00FF00D1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23F3">
                            <w:rPr>
                              <w:rFonts w:ascii="Arial"/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48F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9.75pt;margin-top:745.75pt;width:38.2pt;height:9.1pt;z-index:-7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mO2AEAAJcDAAAOAAAAZHJzL2Uyb0RvYy54bWysU9tu2zAMfR+wfxD0vjgumq0w4hRdiw4D&#10;ugvQ9QNkWY6F2aJGKrGzrx8l2+nWvQ17EShSOjrnkNpej30njgbJgitlvlpLYZyG2rp9KZ++3b+5&#10;koKCcrXqwJlSngzJ693rV9vBF+YCWuhqg4JBHBWDL2Ubgi+yjHRrekUr8MZxsQHsVeAt7rMa1cDo&#10;fZddrNdvswGw9gjaEHH2birKXcJvGqPDl6YhE0RXSuYW0oppreKa7baq2KPyrdUzDfUPLHplHT96&#10;hrpTQYkD2r+geqsRCJqw0tBn0DRWm6SB1eTrF2oeW+VN0sLmkD/bRP8PVn8+PvqvKML4HkZuYBJB&#10;/gH0dxIOblvl9uYGEYbWqJofzqNl2eCpmK9Gq6mgCFINn6DmJqtDgAQ0NthHV1inYHRuwOlsuhmD&#10;0Jy8vNrkl1zRXMrzzeZdakqmiuWyRwofDPQiBqVE7mkCV8cHCpGMKpYj8S0H97brUl8790eCD8ZM&#10;Ih/5TszDWI3C1rOyqKWC+sRqEKZp4enmoAX8KcXAk1JK+nFQaKToPjp2JI7VEuASVEugnOarpQxS&#10;TOFtmMbv4NHuW0aePHdww641Nil6ZjHT5e4nofOkxvH6fZ9OPf+n3S8AAAD//wMAUEsDBBQABgAI&#10;AAAAIQC4AOOH4QAAAA8BAAAPAAAAZHJzL2Rvd25yZXYueG1sTI/BTsMwEETvSPyDtUjcqB0gBYc4&#10;VYXgVAmRhgNHJ3ETq/E6xG4b/r7bE9xmtKPZN/lqdgM7milYjwqShQBmsPGtxU7BV/V+9wwsRI2t&#10;HjwaBb8mwKq4vsp11voTlua4jR2jEgyZVtDHOGach6Y3ToeFHw3SbecnpyPZqePtpE9U7gZ+L8SS&#10;O22RPvR6NK+9afbbg1Ow/sbyzf581J/lrrRVJQVulnulbm/m9QuwaOb4F4YLPqFDQUy1P2Ab2EBe&#10;PMiUsqQeZULqkkmSVAKrSaVCPgEvcv5/R3EGAAD//wMAUEsBAi0AFAAGAAgAAAAhALaDOJL+AAAA&#10;4QEAABMAAAAAAAAAAAAAAAAAAAAAAFtDb250ZW50X1R5cGVzXS54bWxQSwECLQAUAAYACAAAACEA&#10;OP0h/9YAAACUAQAACwAAAAAAAAAAAAAAAAAvAQAAX3JlbHMvLnJlbHNQSwECLQAUAAYACAAAACEA&#10;8c2JjtgBAACXAwAADgAAAAAAAAAAAAAAAAAuAgAAZHJzL2Uyb0RvYy54bWxQSwECLQAUAAYACAAA&#10;ACEAuADjh+EAAAAPAQAADwAAAAAAAAAAAAAAAAAyBAAAZHJzL2Rvd25yZXYueG1sUEsFBgAAAAAE&#10;AAQA8wAAAEAFAAAAAA==&#10;" filled="f" stroked="f">
              <v:textbox inset="0,0,0,0">
                <w:txbxContent>
                  <w:p w14:paraId="007A7D15" w14:textId="77777777" w:rsidR="00FF00D1" w:rsidRDefault="00FF00D1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pacing w:val="-1"/>
                        <w:sz w:val="14"/>
                      </w:rPr>
                      <w:t>Page</w:t>
                    </w:r>
                    <w:r>
                      <w:rPr>
                        <w:rFonts w:ascii="Arial"/>
                        <w:spacing w:val="1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23F3">
                      <w:rPr>
                        <w:rFonts w:ascii="Arial"/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4"/>
                      </w:rPr>
                      <w:t xml:space="preserve"> of</w:t>
                    </w:r>
                    <w:r>
                      <w:rPr>
                        <w:rFonts w:ascii="Arial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F4C7" w14:textId="77777777" w:rsidR="00093780" w:rsidRDefault="00093780">
      <w:r>
        <w:separator/>
      </w:r>
    </w:p>
  </w:footnote>
  <w:footnote w:type="continuationSeparator" w:id="0">
    <w:p w14:paraId="081681D8" w14:textId="77777777" w:rsidR="00093780" w:rsidRDefault="0009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90F2" w14:textId="77777777" w:rsidR="00FF00D1" w:rsidRDefault="00AF23F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46216" behindDoc="1" locked="0" layoutInCell="1" allowOverlap="1" wp14:anchorId="7D3866E4" wp14:editId="77D02A57">
          <wp:simplePos x="0" y="0"/>
          <wp:positionH relativeFrom="page">
            <wp:posOffset>688975</wp:posOffset>
          </wp:positionH>
          <wp:positionV relativeFrom="page">
            <wp:posOffset>460375</wp:posOffset>
          </wp:positionV>
          <wp:extent cx="1031875" cy="387350"/>
          <wp:effectExtent l="0" t="0" r="127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46240" behindDoc="1" locked="0" layoutInCell="1" allowOverlap="1" wp14:anchorId="07F55301" wp14:editId="697E0987">
              <wp:simplePos x="0" y="0"/>
              <wp:positionH relativeFrom="page">
                <wp:posOffset>6160770</wp:posOffset>
              </wp:positionH>
              <wp:positionV relativeFrom="page">
                <wp:posOffset>458470</wp:posOffset>
              </wp:positionV>
              <wp:extent cx="939165" cy="510540"/>
              <wp:effectExtent l="0" t="1270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165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E8D69" w14:textId="305B42E9" w:rsidR="00DB77E0" w:rsidRPr="00DB77E0" w:rsidRDefault="00FF00D1" w:rsidP="00DB77E0">
                          <w:pPr>
                            <w:spacing w:before="10" w:line="276" w:lineRule="auto"/>
                            <w:ind w:left="202" w:right="18" w:hanging="183"/>
                            <w:jc w:val="right"/>
                            <w:rPr>
                              <w:rFonts w:ascii="Arial"/>
                              <w:spacing w:val="-2"/>
                              <w:w w:val="105"/>
                              <w:sz w:val="12"/>
                              <w:lang w:val="fr-FR"/>
                            </w:rPr>
                          </w:pPr>
                          <w:hyperlink r:id="rId2">
                            <w:r w:rsidRPr="00DB77E0"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2"/>
                                <w:lang w:val="fr-FR"/>
                              </w:rPr>
                              <w:t>www.knoxservices.com</w:t>
                            </w:r>
                          </w:hyperlink>
                          <w:r w:rsidRPr="00DB77E0">
                            <w:rPr>
                              <w:rFonts w:ascii="Arial"/>
                              <w:b/>
                              <w:spacing w:val="23"/>
                              <w:w w:val="105"/>
                              <w:sz w:val="12"/>
                              <w:lang w:val="fr-FR"/>
                            </w:rPr>
                            <w:t xml:space="preserve"> </w:t>
                          </w:r>
                          <w:r w:rsidR="00DB77E0" w:rsidRPr="00DB77E0">
                            <w:rPr>
                              <w:rFonts w:ascii="Arial"/>
                              <w:spacing w:val="-2"/>
                              <w:w w:val="105"/>
                              <w:sz w:val="12"/>
                              <w:lang w:val="fr-FR"/>
                            </w:rPr>
                            <w:t>1550 Hotel Circle N. Suite 440</w:t>
                          </w:r>
                        </w:p>
                        <w:p w14:paraId="47D3A40D" w14:textId="77777777" w:rsidR="00DB77E0" w:rsidRPr="00DB77E0" w:rsidRDefault="00DB77E0" w:rsidP="00DB77E0">
                          <w:pPr>
                            <w:spacing w:before="10" w:line="276" w:lineRule="auto"/>
                            <w:ind w:left="202" w:right="18" w:hanging="183"/>
                            <w:jc w:val="right"/>
                            <w:rPr>
                              <w:rFonts w:ascii="Arial"/>
                              <w:spacing w:val="-2"/>
                              <w:w w:val="105"/>
                              <w:sz w:val="12"/>
                            </w:rPr>
                          </w:pPr>
                          <w:r w:rsidRPr="00DB77E0">
                            <w:rPr>
                              <w:rFonts w:ascii="Arial"/>
                              <w:spacing w:val="-2"/>
                              <w:w w:val="105"/>
                              <w:sz w:val="12"/>
                            </w:rPr>
                            <w:t>Phone (619) 233-9700</w:t>
                          </w:r>
                        </w:p>
                        <w:p w14:paraId="74D5D42F" w14:textId="1D495553" w:rsidR="00FF00D1" w:rsidRDefault="00DB77E0" w:rsidP="00DB77E0">
                          <w:pPr>
                            <w:spacing w:before="10" w:line="276" w:lineRule="auto"/>
                            <w:ind w:left="202" w:right="18" w:hanging="183"/>
                            <w:jc w:val="righ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 w:rsidRPr="00DB77E0">
                            <w:rPr>
                              <w:rFonts w:ascii="Arial"/>
                              <w:spacing w:val="-2"/>
                              <w:w w:val="105"/>
                              <w:sz w:val="12"/>
                            </w:rPr>
                            <w:t>Fax (619) 685-4291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553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5.1pt;margin-top:36.1pt;width:73.95pt;height:40.2pt;z-index:-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1w+1gEAAJADAAAOAAAAZHJzL2Uyb0RvYy54bWysU9tu1DAQfUfiHyy/s9kUtqLRZqvSqgip&#10;UKTCB0wcO4lIPGbs3WT5esbOZsvlDfFijcfj43POjLfX09CLgybfoS1lvlpLoa3CurNNKb9+uX/1&#10;VgofwNbQo9WlPGovr3cvX2xHV+gLbLGvNQkGsb4YXSnbEFyRZV61egC/QqctHxqkAQJvqclqgpHR&#10;hz67WK8vsxGpdoRKe8/Zu/lQ7hK+MVqFR2O8DqIvJXMLaaW0VnHNdlsoGgLXdupEA/6BxQCd5UfP&#10;UHcQQOyp+wtq6BShRxNWCocMjemUThpYTb7+Q81TC04nLWyOd2eb/P+DVZ8OT+4ziTC9w4kbmER4&#10;94DqmxcWb1uwjb4hwrHVUPPDebQsG50vTlej1b7wEaQaP2LNTYZ9wAQ0GRqiK6xTMDo34Hg2XU9B&#10;KE5evb7KLzdSKD7a5OvNm9SUDIrlsiMf3mscRAxKSdzTBA6HBx8iGSiWkviWxfuu71Nfe/tbggtj&#10;JpGPfGfmYaomro4iKqyPLINwHhMeaw5apB9SjDwipfTf90Baiv6DZSviPC0BLUG1BGAVXy1lkGIO&#10;b8M8d3tHXdMy8my2xRu2y3RJyjOLE09ue1J4GtE4V7/uU9XzR9r9BAAA//8DAFBLAwQUAAYACAAA&#10;ACEAil7SmOAAAAALAQAADwAAAGRycy9kb3ducmV2LnhtbEyPwU7DMAyG70h7h8iTuLGklei20nSa&#10;EJyQEF05cEwbr43WOKXJtvL2ZCc42ZY//f5c7GY7sAtO3jiSkKwEMKTWaUOdhM/69WEDzAdFWg2O&#10;UMIPetiVi7tC5dpdqcLLIXQshpDPlYQ+hDHn3Lc9WuVXbkSKu6ObrApxnDquJ3WN4XbgqRAZt8pQ&#10;vNCrEZ97bE+Hs5Ww/6LqxXy/Nx/VsTJ1vRX0lp2kvF/O+ydgAefwB8NNP6pDGZ0adybt2SBhuxZp&#10;RCWs01hvQJJsEmBN7B7TDHhZ8P8/lL8AAAD//wMAUEsBAi0AFAAGAAgAAAAhALaDOJL+AAAA4QEA&#10;ABMAAAAAAAAAAAAAAAAAAAAAAFtDb250ZW50X1R5cGVzXS54bWxQSwECLQAUAAYACAAAACEAOP0h&#10;/9YAAACUAQAACwAAAAAAAAAAAAAAAAAvAQAAX3JlbHMvLnJlbHNQSwECLQAUAAYACAAAACEAra9c&#10;PtYBAACQAwAADgAAAAAAAAAAAAAAAAAuAgAAZHJzL2Uyb0RvYy54bWxQSwECLQAUAAYACAAAACEA&#10;il7SmOAAAAALAQAADwAAAAAAAAAAAAAAAAAwBAAAZHJzL2Rvd25yZXYueG1sUEsFBgAAAAAEAAQA&#10;8wAAAD0FAAAAAA==&#10;" filled="f" stroked="f">
              <v:textbox inset="0,0,0,0">
                <w:txbxContent>
                  <w:p w14:paraId="108E8D69" w14:textId="305B42E9" w:rsidR="00DB77E0" w:rsidRPr="00DB77E0" w:rsidRDefault="00FF00D1" w:rsidP="00DB77E0">
                    <w:pPr>
                      <w:spacing w:before="10" w:line="276" w:lineRule="auto"/>
                      <w:ind w:left="202" w:right="18" w:hanging="183"/>
                      <w:jc w:val="right"/>
                      <w:rPr>
                        <w:rFonts w:ascii="Arial"/>
                        <w:spacing w:val="-2"/>
                        <w:w w:val="105"/>
                        <w:sz w:val="12"/>
                        <w:lang w:val="fr-FR"/>
                      </w:rPr>
                    </w:pPr>
                    <w:hyperlink r:id="rId3">
                      <w:r w:rsidRPr="00DB77E0">
                        <w:rPr>
                          <w:rFonts w:ascii="Arial"/>
                          <w:b/>
                          <w:spacing w:val="-1"/>
                          <w:w w:val="105"/>
                          <w:sz w:val="12"/>
                          <w:lang w:val="fr-FR"/>
                        </w:rPr>
                        <w:t>www.knoxservices.com</w:t>
                      </w:r>
                    </w:hyperlink>
                    <w:r w:rsidRPr="00DB77E0">
                      <w:rPr>
                        <w:rFonts w:ascii="Arial"/>
                        <w:b/>
                        <w:spacing w:val="23"/>
                        <w:w w:val="105"/>
                        <w:sz w:val="12"/>
                        <w:lang w:val="fr-FR"/>
                      </w:rPr>
                      <w:t xml:space="preserve"> </w:t>
                    </w:r>
                    <w:r w:rsidR="00DB77E0" w:rsidRPr="00DB77E0">
                      <w:rPr>
                        <w:rFonts w:ascii="Arial"/>
                        <w:spacing w:val="-2"/>
                        <w:w w:val="105"/>
                        <w:sz w:val="12"/>
                        <w:lang w:val="fr-FR"/>
                      </w:rPr>
                      <w:t>1550 Hotel Circle N. Suite 440</w:t>
                    </w:r>
                  </w:p>
                  <w:p w14:paraId="47D3A40D" w14:textId="77777777" w:rsidR="00DB77E0" w:rsidRPr="00DB77E0" w:rsidRDefault="00DB77E0" w:rsidP="00DB77E0">
                    <w:pPr>
                      <w:spacing w:before="10" w:line="276" w:lineRule="auto"/>
                      <w:ind w:left="202" w:right="18" w:hanging="183"/>
                      <w:jc w:val="right"/>
                      <w:rPr>
                        <w:rFonts w:ascii="Arial"/>
                        <w:spacing w:val="-2"/>
                        <w:w w:val="105"/>
                        <w:sz w:val="12"/>
                      </w:rPr>
                    </w:pPr>
                    <w:r w:rsidRPr="00DB77E0">
                      <w:rPr>
                        <w:rFonts w:ascii="Arial"/>
                        <w:spacing w:val="-2"/>
                        <w:w w:val="105"/>
                        <w:sz w:val="12"/>
                      </w:rPr>
                      <w:t>Phone (619) 233-9700</w:t>
                    </w:r>
                  </w:p>
                  <w:p w14:paraId="74D5D42F" w14:textId="1D495553" w:rsidR="00FF00D1" w:rsidRDefault="00DB77E0" w:rsidP="00DB77E0">
                    <w:pPr>
                      <w:spacing w:before="10" w:line="276" w:lineRule="auto"/>
                      <w:ind w:left="202" w:right="18" w:hanging="183"/>
                      <w:jc w:val="right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 w:rsidRPr="00DB77E0">
                      <w:rPr>
                        <w:rFonts w:ascii="Arial"/>
                        <w:spacing w:val="-2"/>
                        <w:w w:val="105"/>
                        <w:sz w:val="12"/>
                      </w:rPr>
                      <w:t>Fax (619) 685-4291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F0"/>
    <w:rsid w:val="000133CE"/>
    <w:rsid w:val="00072874"/>
    <w:rsid w:val="00081BF0"/>
    <w:rsid w:val="00093780"/>
    <w:rsid w:val="000D090E"/>
    <w:rsid w:val="001228CE"/>
    <w:rsid w:val="0016369D"/>
    <w:rsid w:val="00165BC6"/>
    <w:rsid w:val="00187968"/>
    <w:rsid w:val="001972A4"/>
    <w:rsid w:val="001C5DB8"/>
    <w:rsid w:val="0025662E"/>
    <w:rsid w:val="002C62F6"/>
    <w:rsid w:val="002E4BA1"/>
    <w:rsid w:val="00317C7B"/>
    <w:rsid w:val="003A5987"/>
    <w:rsid w:val="003D324D"/>
    <w:rsid w:val="00416A93"/>
    <w:rsid w:val="004248D1"/>
    <w:rsid w:val="00437061"/>
    <w:rsid w:val="00441259"/>
    <w:rsid w:val="00467DDC"/>
    <w:rsid w:val="004D7D8F"/>
    <w:rsid w:val="0051533F"/>
    <w:rsid w:val="00553B12"/>
    <w:rsid w:val="005553A0"/>
    <w:rsid w:val="0056012C"/>
    <w:rsid w:val="00566EC5"/>
    <w:rsid w:val="00586C2E"/>
    <w:rsid w:val="005C14A4"/>
    <w:rsid w:val="00637EB3"/>
    <w:rsid w:val="00646722"/>
    <w:rsid w:val="00647370"/>
    <w:rsid w:val="00661A9E"/>
    <w:rsid w:val="00691567"/>
    <w:rsid w:val="007933BC"/>
    <w:rsid w:val="007B184C"/>
    <w:rsid w:val="007E3A2D"/>
    <w:rsid w:val="008138C5"/>
    <w:rsid w:val="00826AAF"/>
    <w:rsid w:val="0084231F"/>
    <w:rsid w:val="008465AF"/>
    <w:rsid w:val="0088003C"/>
    <w:rsid w:val="0088727D"/>
    <w:rsid w:val="008A347D"/>
    <w:rsid w:val="008A473E"/>
    <w:rsid w:val="008E0567"/>
    <w:rsid w:val="008E3126"/>
    <w:rsid w:val="00924AE4"/>
    <w:rsid w:val="00943973"/>
    <w:rsid w:val="0096006C"/>
    <w:rsid w:val="009625F6"/>
    <w:rsid w:val="009802CA"/>
    <w:rsid w:val="009B2D67"/>
    <w:rsid w:val="009F719E"/>
    <w:rsid w:val="00A82E5F"/>
    <w:rsid w:val="00AB3C0E"/>
    <w:rsid w:val="00AD265D"/>
    <w:rsid w:val="00AD52C6"/>
    <w:rsid w:val="00AF23F3"/>
    <w:rsid w:val="00AF56DA"/>
    <w:rsid w:val="00B14AC7"/>
    <w:rsid w:val="00B15AAE"/>
    <w:rsid w:val="00B24156"/>
    <w:rsid w:val="00B45E0D"/>
    <w:rsid w:val="00BC1F64"/>
    <w:rsid w:val="00BF773E"/>
    <w:rsid w:val="00C04B6D"/>
    <w:rsid w:val="00C619D3"/>
    <w:rsid w:val="00C81591"/>
    <w:rsid w:val="00C90498"/>
    <w:rsid w:val="00C969BE"/>
    <w:rsid w:val="00CA2CC5"/>
    <w:rsid w:val="00D04D12"/>
    <w:rsid w:val="00D2199E"/>
    <w:rsid w:val="00D95D18"/>
    <w:rsid w:val="00DB77E0"/>
    <w:rsid w:val="00DF16D9"/>
    <w:rsid w:val="00DF30FC"/>
    <w:rsid w:val="00E07205"/>
    <w:rsid w:val="00E35458"/>
    <w:rsid w:val="00E4166E"/>
    <w:rsid w:val="00E45468"/>
    <w:rsid w:val="00E50610"/>
    <w:rsid w:val="00E95575"/>
    <w:rsid w:val="00EC66CD"/>
    <w:rsid w:val="00F266D3"/>
    <w:rsid w:val="00F4546B"/>
    <w:rsid w:val="00F86418"/>
    <w:rsid w:val="00FE0B39"/>
    <w:rsid w:val="00FE174D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FF1AE"/>
  <w15:docId w15:val="{06EDD7A0-A4A7-4C31-839C-61C89F8E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2"/>
      <w:ind w:left="3116"/>
      <w:outlineLvl w:val="0"/>
    </w:pPr>
    <w:rPr>
      <w:rFonts w:ascii="Calibri" w:eastAsia="Calibri" w:hAnsi="Calibri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2"/>
      <w:ind w:left="3114"/>
    </w:pPr>
    <w:rPr>
      <w:rFonts w:ascii="Calibri" w:eastAsia="Calibri" w:hAnsi="Calibri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7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7E0"/>
  </w:style>
  <w:style w:type="paragraph" w:styleId="Footer">
    <w:name w:val="footer"/>
    <w:basedOn w:val="Normal"/>
    <w:link w:val="FooterChar"/>
    <w:uiPriority w:val="99"/>
    <w:unhideWhenUsed/>
    <w:rsid w:val="00DB77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noxservices.com/" TargetMode="External"/><Relationship Id="rId2" Type="http://schemas.openxmlformats.org/officeDocument/2006/relationships/hyperlink" Target="http://www.knoxservices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5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Porambo</dc:creator>
  <cp:lastModifiedBy>Kim Neckel</cp:lastModifiedBy>
  <cp:revision>28</cp:revision>
  <dcterms:created xsi:type="dcterms:W3CDTF">2019-10-24T16:58:00Z</dcterms:created>
  <dcterms:modified xsi:type="dcterms:W3CDTF">2026-05-14T20:59:00Z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2012-10-22T00:00:00Z</vt:filetime>
  </property>
  <property fmtid="{D5CDD505-2E9C-101B-9397-08002B2CF9AE}" pid="3" name="LastSaved">
    <vt:filetime>2018-07-24T00:00:00Z</vt:filetime>
  </property>
</Properties>
</file>