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2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1620"/>
        <w:gridCol w:w="1620"/>
        <w:gridCol w:w="1620"/>
        <w:gridCol w:w="1710"/>
        <w:gridCol w:w="1800"/>
      </w:tblGrid>
      <w:tr w:rsidR="00EC0EC4" w:rsidRPr="00347700" w14:paraId="68344EC7" w14:textId="77777777" w:rsidTr="0021024C">
        <w:trPr>
          <w:tblHeader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hideMark/>
          </w:tcPr>
          <w:p w14:paraId="655934DA" w14:textId="77777777" w:rsidR="00EC0EC4" w:rsidRPr="00347700" w:rsidRDefault="00EC0EC4" w:rsidP="00347700">
            <w:pPr>
              <w:rPr>
                <w:b/>
                <w:bCs/>
              </w:rPr>
            </w:pPr>
            <w:r w:rsidRPr="00347700">
              <w:rPr>
                <w:b/>
                <w:bCs/>
              </w:rPr>
              <w:t>County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hideMark/>
          </w:tcPr>
          <w:p w14:paraId="2A4D7D6B" w14:textId="77777777" w:rsidR="00EC0EC4" w:rsidRPr="00347700" w:rsidRDefault="00EC0EC4" w:rsidP="00DA4D4B">
            <w:pPr>
              <w:rPr>
                <w:b/>
                <w:bCs/>
              </w:rPr>
            </w:pPr>
            <w:r>
              <w:rPr>
                <w:b/>
                <w:bCs/>
              </w:rPr>
              <w:t>Civil Unlimited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9D12CC3" w14:textId="77777777" w:rsidR="00EC0EC4" w:rsidRPr="00347700" w:rsidRDefault="00EC0EC4" w:rsidP="00347700">
            <w:pPr>
              <w:rPr>
                <w:b/>
                <w:bCs/>
              </w:rPr>
            </w:pPr>
            <w:r>
              <w:rPr>
                <w:b/>
                <w:bCs/>
              </w:rPr>
              <w:t>Civil Limited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hideMark/>
          </w:tcPr>
          <w:p w14:paraId="68AF2C33" w14:textId="77777777" w:rsidR="00EC0EC4" w:rsidRPr="00347700" w:rsidRDefault="00EC0EC4" w:rsidP="00347700">
            <w:pPr>
              <w:rPr>
                <w:b/>
                <w:bCs/>
              </w:rPr>
            </w:pPr>
            <w:r>
              <w:rPr>
                <w:b/>
                <w:bCs/>
              </w:rPr>
              <w:t>Small Claims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hideMark/>
          </w:tcPr>
          <w:p w14:paraId="233F8801" w14:textId="77777777" w:rsidR="00EC0EC4" w:rsidRPr="00347700" w:rsidRDefault="00EC0EC4" w:rsidP="00347700">
            <w:pPr>
              <w:rPr>
                <w:b/>
                <w:bCs/>
              </w:rPr>
            </w:pPr>
            <w:r>
              <w:rPr>
                <w:b/>
                <w:bCs/>
              </w:rPr>
              <w:t>Probate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hideMark/>
          </w:tcPr>
          <w:p w14:paraId="57516248" w14:textId="77777777" w:rsidR="00EC0EC4" w:rsidRPr="00347700" w:rsidRDefault="007C52DA" w:rsidP="00347700">
            <w:pPr>
              <w:rPr>
                <w:b/>
                <w:bCs/>
              </w:rPr>
            </w:pPr>
            <w:r>
              <w:rPr>
                <w:b/>
                <w:bCs/>
              </w:rPr>
              <w:softHyphen/>
            </w:r>
            <w:r w:rsidR="00EC0EC4">
              <w:rPr>
                <w:b/>
                <w:bCs/>
              </w:rPr>
              <w:t>Family</w:t>
            </w:r>
          </w:p>
        </w:tc>
      </w:tr>
      <w:tr w:rsidR="00EC0EC4" w:rsidRPr="00347700" w14:paraId="0992432D" w14:textId="77777777" w:rsidTr="0021024C">
        <w:trPr>
          <w:trHeight w:val="783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BF1457" w14:textId="77777777" w:rsidR="00EC0EC4" w:rsidRPr="00347700" w:rsidRDefault="00EC0EC4" w:rsidP="00347700">
            <w:pPr>
              <w:rPr>
                <w:b/>
                <w:bCs/>
              </w:rPr>
            </w:pPr>
            <w:hyperlink r:id="rId4" w:tooltip="Alameda County, California" w:history="1">
              <w:r w:rsidRPr="00347700">
                <w:rPr>
                  <w:rStyle w:val="Hyperlink"/>
                  <w:b/>
                  <w:bCs/>
                </w:rPr>
                <w:t>Alameda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3E2739" w14:textId="77777777" w:rsidR="00272DAD" w:rsidRDefault="00272DAD" w:rsidP="00272D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27C2498" w14:textId="1B5941CD" w:rsidR="00EC0EC4" w:rsidRPr="00347700" w:rsidRDefault="00EC0EC4" w:rsidP="00347700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038ECA" w14:textId="77777777" w:rsidR="00272DAD" w:rsidRDefault="00272DAD" w:rsidP="00272D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F94D701" w14:textId="4D7386B4" w:rsidR="00EC0EC4" w:rsidRPr="00347700" w:rsidRDefault="00EC0EC4" w:rsidP="00347700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3E3E44" w14:textId="2CE7A91F" w:rsidR="00272DAD" w:rsidRDefault="00272DAD" w:rsidP="00272D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C08F78A" w14:textId="6B5C7D42" w:rsidR="00EC0EC4" w:rsidRPr="00347700" w:rsidRDefault="00EC0EC4" w:rsidP="00EA348B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CEA815" w14:textId="77777777" w:rsidR="00D71B67" w:rsidRDefault="00D71B67" w:rsidP="00D71B6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E-filing</w:t>
            </w:r>
          </w:p>
          <w:p w14:paraId="6F0D291E" w14:textId="6536248C" w:rsidR="00EC0EC4" w:rsidRPr="00347700" w:rsidRDefault="00D42022" w:rsidP="00D71B67">
            <w:r>
              <w:rPr>
                <w:rFonts w:ascii="Arial" w:hAnsi="Arial" w:cs="Arial"/>
                <w:sz w:val="23"/>
                <w:szCs w:val="23"/>
              </w:rPr>
              <w:t>Sept.</w:t>
            </w:r>
            <w:r w:rsidR="0009765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1024C">
              <w:rPr>
                <w:rFonts w:ascii="Arial" w:hAnsi="Arial" w:cs="Arial"/>
                <w:sz w:val="23"/>
                <w:szCs w:val="23"/>
              </w:rPr>
              <w:t xml:space="preserve">5, </w:t>
            </w:r>
            <w:r w:rsidR="0009765B">
              <w:rPr>
                <w:rFonts w:ascii="Arial" w:hAnsi="Arial" w:cs="Arial"/>
                <w:sz w:val="23"/>
                <w:szCs w:val="23"/>
              </w:rPr>
              <w:t>2023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49373F" w14:textId="5AF3E355" w:rsidR="00EC0EC4" w:rsidRDefault="00D71B67" w:rsidP="0034770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E-filing</w:t>
            </w:r>
          </w:p>
          <w:p w14:paraId="66EF68BF" w14:textId="6925016C" w:rsidR="00D71B67" w:rsidRPr="00347700" w:rsidRDefault="00D42022" w:rsidP="00347700">
            <w:r>
              <w:rPr>
                <w:rFonts w:ascii="Arial" w:hAnsi="Arial" w:cs="Arial"/>
                <w:sz w:val="23"/>
                <w:szCs w:val="23"/>
              </w:rPr>
              <w:t>Sept.</w:t>
            </w:r>
            <w:r w:rsidR="0021024C">
              <w:rPr>
                <w:rFonts w:ascii="Arial" w:hAnsi="Arial" w:cs="Arial"/>
                <w:sz w:val="23"/>
                <w:szCs w:val="23"/>
              </w:rPr>
              <w:t>5,</w:t>
            </w:r>
            <w:r w:rsidR="0009765B">
              <w:rPr>
                <w:rFonts w:ascii="Arial" w:hAnsi="Arial" w:cs="Arial"/>
                <w:sz w:val="23"/>
                <w:szCs w:val="23"/>
              </w:rPr>
              <w:t xml:space="preserve"> 2023</w:t>
            </w:r>
          </w:p>
        </w:tc>
      </w:tr>
      <w:tr w:rsidR="00EC0EC4" w:rsidRPr="00347700" w14:paraId="4BA7FD2A" w14:textId="77777777" w:rsidTr="0021024C">
        <w:trPr>
          <w:trHeight w:val="810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27DC61" w14:textId="77777777" w:rsidR="00EC0EC4" w:rsidRPr="00347700" w:rsidRDefault="00EC0EC4" w:rsidP="00347700">
            <w:pPr>
              <w:rPr>
                <w:b/>
                <w:bCs/>
              </w:rPr>
            </w:pPr>
            <w:hyperlink r:id="rId5" w:tooltip="Alpine County, California" w:history="1">
              <w:r w:rsidRPr="00347700">
                <w:rPr>
                  <w:rStyle w:val="Hyperlink"/>
                  <w:b/>
                  <w:bCs/>
                </w:rPr>
                <w:t>Alpine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33E5692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98BF702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98FC4A5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B77BB45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B580AEE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C0EC4" w:rsidRPr="00347700" w14:paraId="78C14DE1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A810A6" w14:textId="77777777" w:rsidR="00EC0EC4" w:rsidRPr="00347700" w:rsidRDefault="00EC0EC4" w:rsidP="00347700">
            <w:pPr>
              <w:rPr>
                <w:b/>
                <w:bCs/>
              </w:rPr>
            </w:pPr>
            <w:hyperlink r:id="rId6" w:tooltip="Amador County, California" w:history="1">
              <w:r w:rsidRPr="00347700">
                <w:rPr>
                  <w:rStyle w:val="Hyperlink"/>
                  <w:b/>
                  <w:bCs/>
                </w:rPr>
                <w:t>Amador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893625B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93123C9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D36B10E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6335A87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B24AB02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C0EC4" w:rsidRPr="00347700" w14:paraId="316FF293" w14:textId="77777777" w:rsidTr="0021024C">
        <w:trPr>
          <w:trHeight w:val="738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D5AF25" w14:textId="77777777" w:rsidR="00EC0EC4" w:rsidRPr="00347700" w:rsidRDefault="00EC0EC4" w:rsidP="00347700">
            <w:pPr>
              <w:rPr>
                <w:b/>
                <w:bCs/>
              </w:rPr>
            </w:pPr>
            <w:hyperlink r:id="rId7" w:tooltip="Butte County, California" w:history="1">
              <w:r w:rsidRPr="00347700">
                <w:rPr>
                  <w:rStyle w:val="Hyperlink"/>
                  <w:b/>
                  <w:bCs/>
                </w:rPr>
                <w:t>Butte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2ACE266" w14:textId="77777777" w:rsidR="0012188C" w:rsidRDefault="0012188C" w:rsidP="0012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D765998" w14:textId="77777777" w:rsidR="00EC0EC4" w:rsidRPr="00347700" w:rsidRDefault="0012188C" w:rsidP="0012188C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057DD54" w14:textId="77777777" w:rsidR="0012188C" w:rsidRDefault="0012188C" w:rsidP="0012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5D2D9CD" w14:textId="77777777" w:rsidR="00EC0EC4" w:rsidRPr="00347700" w:rsidRDefault="0012188C" w:rsidP="0012188C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FA51BC" w14:textId="77777777" w:rsidR="0012188C" w:rsidRDefault="0012188C" w:rsidP="0012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21E5EFB" w14:textId="77777777" w:rsidR="00EC0EC4" w:rsidRPr="00347700" w:rsidRDefault="00EC0EC4" w:rsidP="0012188C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22E9A2D" w14:textId="77777777" w:rsidR="0012188C" w:rsidRDefault="0012188C" w:rsidP="0012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0DD85C4" w14:textId="77777777" w:rsidR="00EC0EC4" w:rsidRPr="00347700" w:rsidRDefault="0012188C" w:rsidP="0012188C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D618CBE" w14:textId="77777777" w:rsidR="0012188C" w:rsidRDefault="0012188C" w:rsidP="0012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2611504" w14:textId="77777777" w:rsidR="00EC0EC4" w:rsidRPr="00347700" w:rsidRDefault="0012188C" w:rsidP="0012188C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12188C" w:rsidRPr="00347700" w14:paraId="3557052A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B9CD1E" w14:textId="77777777" w:rsidR="0012188C" w:rsidRPr="00347700" w:rsidRDefault="0012188C" w:rsidP="0012188C">
            <w:pPr>
              <w:rPr>
                <w:b/>
                <w:bCs/>
              </w:rPr>
            </w:pPr>
            <w:hyperlink r:id="rId8" w:tooltip="Calaveras County, California" w:history="1">
              <w:r w:rsidRPr="00347700">
                <w:rPr>
                  <w:rStyle w:val="Hyperlink"/>
                  <w:b/>
                  <w:bCs/>
                </w:rPr>
                <w:t>Calaveras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8FEB7F7" w14:textId="77777777" w:rsidR="0012188C" w:rsidRDefault="0012188C" w:rsidP="0012188C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4EE43DD2" w14:textId="77777777" w:rsidR="0012188C" w:rsidRDefault="0012188C" w:rsidP="0012188C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52478E2" w14:textId="77777777" w:rsidR="0012188C" w:rsidRDefault="0012188C" w:rsidP="0012188C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33E368B" w14:textId="77777777" w:rsidR="0012188C" w:rsidRDefault="0012188C" w:rsidP="0012188C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4BF2E11" w14:textId="77777777" w:rsidR="0012188C" w:rsidRDefault="0012188C" w:rsidP="0012188C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</w:tr>
      <w:tr w:rsidR="00EC0EC4" w:rsidRPr="00347700" w14:paraId="32904E28" w14:textId="77777777" w:rsidTr="0021024C">
        <w:trPr>
          <w:trHeight w:val="684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6DF590" w14:textId="77777777" w:rsidR="00EC0EC4" w:rsidRPr="00347700" w:rsidRDefault="00EC0EC4" w:rsidP="00347700">
            <w:pPr>
              <w:rPr>
                <w:b/>
                <w:bCs/>
              </w:rPr>
            </w:pPr>
            <w:hyperlink r:id="rId9" w:tooltip="Colusa County, California" w:history="1">
              <w:r w:rsidRPr="00347700">
                <w:rPr>
                  <w:rStyle w:val="Hyperlink"/>
                  <w:b/>
                  <w:bCs/>
                </w:rPr>
                <w:t>Colusa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37273B0" w14:textId="6B4A9800" w:rsidR="00EC0EC4" w:rsidRPr="00347700" w:rsidRDefault="0044648A" w:rsidP="00347700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8CCE4FA" w14:textId="1488955D" w:rsidR="00EC0EC4" w:rsidRPr="00347700" w:rsidRDefault="0044648A" w:rsidP="00347700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FFD65A8" w14:textId="77777777" w:rsidR="00EC0EC4" w:rsidRDefault="00385E18" w:rsidP="0034770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677933F1" w14:textId="1731C8A8" w:rsidR="00385E18" w:rsidRPr="00347700" w:rsidRDefault="00385E18" w:rsidP="0034770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89B3579" w14:textId="77777777" w:rsidR="00EC0EC4" w:rsidRDefault="0044648A" w:rsidP="00347700">
            <w:pPr>
              <w:rPr>
                <w:rFonts w:ascii="Arial" w:hAnsi="Arial" w:cs="Arial"/>
                <w:color w:val="4D4D4D"/>
                <w:sz w:val="23"/>
                <w:szCs w:val="23"/>
              </w:rPr>
            </w:pPr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FCA9EC3" w14:textId="055F3874" w:rsidR="00385E18" w:rsidRPr="00347700" w:rsidRDefault="00385E18" w:rsidP="0034770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9BDE763" w14:textId="77777777" w:rsidR="00EC0EC4" w:rsidRDefault="0044648A" w:rsidP="00347700">
            <w:pPr>
              <w:rPr>
                <w:rFonts w:ascii="Arial" w:hAnsi="Arial" w:cs="Arial"/>
                <w:color w:val="4D4D4D"/>
                <w:sz w:val="23"/>
                <w:szCs w:val="23"/>
              </w:rPr>
            </w:pPr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B395C22" w14:textId="45629FD3" w:rsidR="00385E18" w:rsidRPr="00347700" w:rsidRDefault="00385E18" w:rsidP="0034770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C0EC4" w:rsidRPr="00347700" w14:paraId="3F3E78E2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132B25" w14:textId="77777777" w:rsidR="00EC0EC4" w:rsidRPr="00347700" w:rsidRDefault="00EC0EC4" w:rsidP="00347700">
            <w:pPr>
              <w:rPr>
                <w:b/>
                <w:bCs/>
              </w:rPr>
            </w:pPr>
            <w:hyperlink r:id="rId10" w:tooltip="Contra Costa County, California" w:history="1">
              <w:r w:rsidRPr="00347700">
                <w:rPr>
                  <w:rStyle w:val="Hyperlink"/>
                  <w:b/>
                  <w:bCs/>
                </w:rPr>
                <w:t>Contra Costa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C19C666" w14:textId="77777777" w:rsidR="00EC0EC4" w:rsidRDefault="00DB25EF" w:rsidP="00347700">
            <w:pPr>
              <w:rPr>
                <w:rFonts w:ascii="Arial" w:hAnsi="Arial" w:cs="Arial"/>
                <w:color w:val="4D4D4D"/>
                <w:sz w:val="23"/>
                <w:szCs w:val="23"/>
              </w:rPr>
            </w:pPr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B6B29BF" w14:textId="63DD0E92" w:rsidR="00385E18" w:rsidRPr="00347700" w:rsidRDefault="00385E18" w:rsidP="0034770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D340F11" w14:textId="77777777" w:rsidR="00EC0EC4" w:rsidRDefault="00DB25EF" w:rsidP="00347700">
            <w:pPr>
              <w:rPr>
                <w:rFonts w:ascii="Arial" w:hAnsi="Arial" w:cs="Arial"/>
                <w:color w:val="4D4D4D"/>
                <w:sz w:val="23"/>
                <w:szCs w:val="23"/>
              </w:rPr>
            </w:pPr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92D4F2A" w14:textId="4132C1CA" w:rsidR="00385E18" w:rsidRPr="00347700" w:rsidRDefault="00385E18" w:rsidP="0034770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A42E2BC" w14:textId="06B7C747" w:rsidR="00EC0EC4" w:rsidRPr="00347700" w:rsidRDefault="00D31D84" w:rsidP="00347700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3013664" w14:textId="08E72CDF" w:rsidR="00EC0EC4" w:rsidRPr="00347700" w:rsidRDefault="00DB25EF" w:rsidP="00347700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09069FB" w14:textId="4DC85C4F" w:rsidR="00EC0EC4" w:rsidRPr="00347700" w:rsidRDefault="00DB25EF" w:rsidP="00347700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</w:tr>
      <w:tr w:rsidR="00EC0EC4" w:rsidRPr="00347700" w14:paraId="169F03A7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B04081" w14:textId="77777777" w:rsidR="00EC0EC4" w:rsidRPr="00347700" w:rsidRDefault="00EC0EC4" w:rsidP="00347700">
            <w:pPr>
              <w:rPr>
                <w:b/>
                <w:bCs/>
              </w:rPr>
            </w:pPr>
            <w:hyperlink r:id="rId11" w:tooltip="Del Norte County, California" w:history="1">
              <w:r w:rsidRPr="00347700">
                <w:rPr>
                  <w:rStyle w:val="Hyperlink"/>
                  <w:b/>
                  <w:bCs/>
                </w:rPr>
                <w:t>Del Norte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6A78854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425D4D5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A62D2CF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3E2A76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7EFD3DA" w14:textId="77777777" w:rsidR="00EC0EC4" w:rsidRPr="00347700" w:rsidRDefault="00EA348B" w:rsidP="0034770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1A6E2C" w:rsidRPr="00347700" w14:paraId="4FA27A88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5BCCA5" w14:textId="77777777" w:rsidR="001A6E2C" w:rsidRPr="00347700" w:rsidRDefault="001A6E2C" w:rsidP="001A6E2C">
            <w:pPr>
              <w:rPr>
                <w:b/>
                <w:bCs/>
              </w:rPr>
            </w:pPr>
            <w:hyperlink r:id="rId12" w:tooltip="El Dorado County, California" w:history="1">
              <w:r w:rsidRPr="00347700">
                <w:rPr>
                  <w:rStyle w:val="Hyperlink"/>
                  <w:b/>
                  <w:bCs/>
                </w:rPr>
                <w:t>El Dorado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5C6D1DF" w14:textId="45BA6B43" w:rsidR="001A6E2C" w:rsidRPr="001A6E2C" w:rsidRDefault="00EE3540" w:rsidP="001A6E2C">
            <w:pPr>
              <w:rPr>
                <w:rFonts w:ascii="Arial" w:hAnsi="Arial" w:cs="Arial"/>
                <w:sz w:val="23"/>
                <w:szCs w:val="23"/>
              </w:rPr>
            </w:pPr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76E42A2" w14:textId="0ACDCD97" w:rsidR="001A6E2C" w:rsidRPr="00347700" w:rsidRDefault="00EE3540" w:rsidP="001A6E2C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BFF2CFA" w14:textId="12D1F903" w:rsidR="001A6E2C" w:rsidRPr="00347700" w:rsidRDefault="00EE3540" w:rsidP="001A6E2C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6D2A6A" w14:textId="78105AE2" w:rsidR="001A6E2C" w:rsidRPr="00347700" w:rsidRDefault="00EE3540" w:rsidP="001A6E2C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2011C2C" w14:textId="287C0EC8" w:rsidR="001A6E2C" w:rsidRPr="00347700" w:rsidRDefault="00EE3540" w:rsidP="001A6E2C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</w:tr>
      <w:tr w:rsidR="001A6E2C" w:rsidRPr="00347700" w14:paraId="4E901887" w14:textId="77777777" w:rsidTr="0021024C">
        <w:trPr>
          <w:trHeight w:val="738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43963D" w14:textId="77777777" w:rsidR="001A6E2C" w:rsidRPr="00347700" w:rsidRDefault="001A6E2C" w:rsidP="001A6E2C">
            <w:pPr>
              <w:rPr>
                <w:b/>
                <w:bCs/>
              </w:rPr>
            </w:pPr>
            <w:hyperlink r:id="rId13" w:tooltip="Fresno County, California" w:history="1">
              <w:r w:rsidRPr="00347700">
                <w:rPr>
                  <w:rStyle w:val="Hyperlink"/>
                  <w:b/>
                  <w:bCs/>
                </w:rPr>
                <w:t>Fresno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6E76C0A" w14:textId="77777777" w:rsidR="001A6E2C" w:rsidRDefault="001A6E2C" w:rsidP="001A6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7289938" w14:textId="77777777" w:rsidR="001A6E2C" w:rsidRPr="00347700" w:rsidRDefault="001A6E2C" w:rsidP="001A6E2C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B8ACE2A" w14:textId="77777777" w:rsidR="001A6E2C" w:rsidRDefault="001A6E2C" w:rsidP="001A6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713EC6A" w14:textId="77777777" w:rsidR="001A6E2C" w:rsidRPr="00347700" w:rsidRDefault="001A6E2C" w:rsidP="001A6E2C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261591A" w14:textId="77777777" w:rsidR="001A6E2C" w:rsidRDefault="001A6E2C" w:rsidP="001A6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BA415EF" w14:textId="77777777" w:rsidR="001A6E2C" w:rsidRPr="00347700" w:rsidRDefault="001A6E2C" w:rsidP="001A6E2C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0EA4358" w14:textId="77777777" w:rsidR="001A6E2C" w:rsidRDefault="001A6E2C" w:rsidP="001A6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62678C9" w14:textId="77777777" w:rsidR="001A6E2C" w:rsidRPr="00347700" w:rsidRDefault="001A6E2C" w:rsidP="001A6E2C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F48D7C" w14:textId="77777777" w:rsidR="001A6E2C" w:rsidRDefault="001A6E2C" w:rsidP="001A6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CE4BF69" w14:textId="77777777" w:rsidR="001A6E2C" w:rsidRPr="00347700" w:rsidRDefault="001A6E2C" w:rsidP="001A6E2C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5B6D10" w:rsidRPr="00347700" w14:paraId="045CBEB5" w14:textId="77777777" w:rsidTr="0021024C">
        <w:trPr>
          <w:trHeight w:val="774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09D6C7" w14:textId="77777777" w:rsidR="005B6D10" w:rsidRPr="00347700" w:rsidRDefault="005B6D10" w:rsidP="005B6D10">
            <w:pPr>
              <w:rPr>
                <w:b/>
                <w:bCs/>
              </w:rPr>
            </w:pPr>
            <w:hyperlink r:id="rId14" w:tooltip="Glenn County, California" w:history="1">
              <w:r w:rsidRPr="00347700">
                <w:rPr>
                  <w:rStyle w:val="Hyperlink"/>
                  <w:b/>
                  <w:bCs/>
                </w:rPr>
                <w:t>Glenn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9813AB3" w14:textId="326BF187" w:rsidR="005B6D10" w:rsidRPr="00347700" w:rsidRDefault="005B6D10" w:rsidP="005B6D10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DB5DDE3" w14:textId="55F1C114" w:rsidR="005B6D10" w:rsidRPr="00347700" w:rsidRDefault="005B6D10" w:rsidP="005B6D10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50E26C7" w14:textId="44EAF0AC" w:rsidR="005B6D10" w:rsidRPr="00347700" w:rsidRDefault="005B6D10" w:rsidP="005B6D10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AF28DEA" w14:textId="459FAE6F" w:rsidR="005B6D10" w:rsidRPr="00347700" w:rsidRDefault="005B6D10" w:rsidP="005B6D10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63B19E1" w14:textId="5AEE1573" w:rsidR="005B6D10" w:rsidRPr="00347700" w:rsidRDefault="005B6D10" w:rsidP="005B6D10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</w:tr>
      <w:tr w:rsidR="005B6D10" w:rsidRPr="00347700" w14:paraId="3B49DC28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0CE3CB" w14:textId="77777777" w:rsidR="005B6D10" w:rsidRPr="00347700" w:rsidRDefault="005B6D10" w:rsidP="005B6D10">
            <w:pPr>
              <w:rPr>
                <w:b/>
                <w:bCs/>
              </w:rPr>
            </w:pPr>
            <w:hyperlink r:id="rId15" w:tooltip="Humboldt County, California" w:history="1">
              <w:r w:rsidRPr="00347700">
                <w:rPr>
                  <w:rStyle w:val="Hyperlink"/>
                  <w:b/>
                  <w:bCs/>
                </w:rPr>
                <w:t>Humboldt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A8BCBE0" w14:textId="77777777" w:rsidR="005B6D10" w:rsidRPr="00347700" w:rsidRDefault="005B6D10" w:rsidP="005B6D1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018FDDC" w14:textId="77777777" w:rsidR="005B6D10" w:rsidRPr="00347700" w:rsidRDefault="005B6D10" w:rsidP="005B6D1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9CF9E37" w14:textId="77777777" w:rsidR="005B6D10" w:rsidRPr="00347700" w:rsidRDefault="005B6D10" w:rsidP="005B6D1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CF56DC9" w14:textId="77777777" w:rsidR="005B6D10" w:rsidRPr="00347700" w:rsidRDefault="005B6D10" w:rsidP="005B6D1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E818EA3" w14:textId="77777777" w:rsidR="005B6D10" w:rsidRPr="00347700" w:rsidRDefault="005B6D10" w:rsidP="005B6D10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5B6D10" w:rsidRPr="00347700" w14:paraId="5C1DE04F" w14:textId="77777777" w:rsidTr="0021024C">
        <w:trPr>
          <w:trHeight w:val="675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8FB550" w14:textId="77777777" w:rsidR="005B6D10" w:rsidRPr="00347700" w:rsidRDefault="005B6D10" w:rsidP="005B6D10">
            <w:pPr>
              <w:rPr>
                <w:b/>
                <w:bCs/>
              </w:rPr>
            </w:pPr>
            <w:hyperlink r:id="rId16" w:tooltip="Imperial County, California" w:history="1">
              <w:r w:rsidRPr="00347700">
                <w:rPr>
                  <w:rStyle w:val="Hyperlink"/>
                  <w:b/>
                  <w:bCs/>
                </w:rPr>
                <w:t>Imperial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32B7C2D" w14:textId="77777777" w:rsidR="005B6D10" w:rsidRDefault="005B6D10" w:rsidP="005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647BA70" w14:textId="77777777" w:rsidR="005B6D10" w:rsidRPr="00347700" w:rsidRDefault="005B6D10" w:rsidP="005B6D1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8C850B3" w14:textId="77777777" w:rsidR="005B6D10" w:rsidRDefault="005B6D10" w:rsidP="005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7CCC016" w14:textId="77777777" w:rsidR="005B6D10" w:rsidRPr="00347700" w:rsidRDefault="005B6D10" w:rsidP="005B6D1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4F1FCC3" w14:textId="5CF4EB33" w:rsidR="005B6D10" w:rsidRPr="00347700" w:rsidRDefault="00D31D84" w:rsidP="005B6D10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27A867A" w14:textId="77777777" w:rsidR="005B6D10" w:rsidRDefault="005B6D10" w:rsidP="005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185D4A7" w14:textId="77777777" w:rsidR="005B6D10" w:rsidRPr="00347700" w:rsidRDefault="005B6D10" w:rsidP="005B6D1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63BFECF" w14:textId="77777777" w:rsidR="005B6D10" w:rsidRDefault="005B6D10" w:rsidP="005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6AB13A8" w14:textId="77777777" w:rsidR="005B6D10" w:rsidRPr="00347700" w:rsidRDefault="005B6D10" w:rsidP="005B6D1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5B6D10" w:rsidRPr="00347700" w14:paraId="737AC5AD" w14:textId="77777777" w:rsidTr="0021024C">
        <w:trPr>
          <w:trHeight w:val="720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330D18" w14:textId="77777777" w:rsidR="005B6D10" w:rsidRPr="00347700" w:rsidRDefault="005B6D10" w:rsidP="005B6D10">
            <w:pPr>
              <w:rPr>
                <w:b/>
                <w:bCs/>
              </w:rPr>
            </w:pPr>
            <w:hyperlink r:id="rId17" w:tooltip="Inyo County, California" w:history="1">
              <w:r w:rsidRPr="00347700">
                <w:rPr>
                  <w:rStyle w:val="Hyperlink"/>
                  <w:b/>
                  <w:bCs/>
                </w:rPr>
                <w:t>Inyo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E8A15C2" w14:textId="0C4A53C0" w:rsidR="005B6D10" w:rsidRPr="00347700" w:rsidRDefault="00D31D84" w:rsidP="005B6D10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2716442" w14:textId="4957108E" w:rsidR="005B6D10" w:rsidRPr="00347700" w:rsidRDefault="00D31D84" w:rsidP="005B6D10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3200078" w14:textId="0F70409B" w:rsidR="005B6D10" w:rsidRPr="00347700" w:rsidRDefault="00D31D84" w:rsidP="005B6D10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DBEDE89" w14:textId="3A7338BA" w:rsidR="005B6D10" w:rsidRPr="00347700" w:rsidRDefault="00D31D84" w:rsidP="005B6D10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E6C1552" w14:textId="4FC692CA" w:rsidR="005B6D10" w:rsidRPr="00347700" w:rsidRDefault="00D31D84" w:rsidP="005B6D10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</w:tr>
      <w:tr w:rsidR="005B6D10" w:rsidRPr="00347700" w14:paraId="12971411" w14:textId="77777777" w:rsidTr="0021024C">
        <w:trPr>
          <w:trHeight w:val="621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FE6459" w14:textId="77777777" w:rsidR="005B6D10" w:rsidRPr="00347700" w:rsidRDefault="005B6D10" w:rsidP="005B6D10">
            <w:pPr>
              <w:rPr>
                <w:b/>
                <w:bCs/>
              </w:rPr>
            </w:pPr>
            <w:hyperlink r:id="rId18" w:tooltip="Kern County, California" w:history="1">
              <w:r w:rsidRPr="00347700">
                <w:rPr>
                  <w:rStyle w:val="Hyperlink"/>
                  <w:b/>
                  <w:bCs/>
                </w:rPr>
                <w:t>Kern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55C96C2" w14:textId="77777777" w:rsidR="005B6D10" w:rsidRDefault="005B6D10" w:rsidP="005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C103D95" w14:textId="77777777" w:rsidR="005B6D10" w:rsidRPr="00347700" w:rsidRDefault="005B6D10" w:rsidP="005B6D1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617644F" w14:textId="77777777" w:rsidR="005B6D10" w:rsidRDefault="005B6D10" w:rsidP="005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A6FE2BE" w14:textId="77777777" w:rsidR="005B6D10" w:rsidRPr="00347700" w:rsidRDefault="005B6D10" w:rsidP="005B6D10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15A8E21" w14:textId="3469CA85" w:rsidR="005B6D10" w:rsidRPr="00085A46" w:rsidRDefault="00D31D84" w:rsidP="005B6D10">
            <w:pPr>
              <w:rPr>
                <w:rFonts w:ascii="Arial" w:hAnsi="Arial" w:cs="Arial"/>
                <w:sz w:val="23"/>
                <w:szCs w:val="23"/>
              </w:rPr>
            </w:pPr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A0B7289" w14:textId="77777777" w:rsidR="005B6D10" w:rsidRDefault="005B6D10" w:rsidP="005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435D6D9" w14:textId="77777777" w:rsidR="005B6D10" w:rsidRPr="00347700" w:rsidRDefault="005B6D10" w:rsidP="005B6D10"/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0801DF2" w14:textId="77777777" w:rsidR="005B6D10" w:rsidRDefault="005B6D10" w:rsidP="005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E09A1F5" w14:textId="77777777" w:rsidR="005B6D10" w:rsidRPr="00347700" w:rsidRDefault="005B6D10" w:rsidP="005B6D10"/>
        </w:tc>
      </w:tr>
      <w:tr w:rsidR="005B6D10" w:rsidRPr="00347700" w14:paraId="57AF08BE" w14:textId="77777777" w:rsidTr="0021024C">
        <w:trPr>
          <w:trHeight w:val="891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E97E68" w14:textId="77777777" w:rsidR="005B6D10" w:rsidRPr="00347700" w:rsidRDefault="005B6D10" w:rsidP="005B6D10">
            <w:pPr>
              <w:rPr>
                <w:b/>
                <w:bCs/>
              </w:rPr>
            </w:pPr>
            <w:hyperlink r:id="rId19" w:tooltip="Kings County, California" w:history="1">
              <w:r w:rsidRPr="00347700">
                <w:rPr>
                  <w:rStyle w:val="Hyperlink"/>
                  <w:b/>
                  <w:bCs/>
                </w:rPr>
                <w:t>Kings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40A33865" w14:textId="77777777" w:rsidR="005B6D10" w:rsidRDefault="005B6D10" w:rsidP="005B6D10">
            <w:r w:rsidRPr="00131C05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50B741A6" w14:textId="77777777" w:rsidR="005B6D10" w:rsidRDefault="005B6D10" w:rsidP="005B6D10">
            <w:r w:rsidRPr="00131C05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15E57AC" w14:textId="77777777" w:rsidR="005B6D10" w:rsidRDefault="005B6D10" w:rsidP="005B6D10">
            <w:r w:rsidRPr="00131C05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3B561735" w14:textId="77777777" w:rsidR="005B6D10" w:rsidRDefault="005B6D10" w:rsidP="005B6D10">
            <w:r w:rsidRPr="00131C05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70C52F28" w14:textId="77777777" w:rsidR="005B6D10" w:rsidRDefault="005B6D10" w:rsidP="005B6D10">
            <w:r w:rsidRPr="00131C05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</w:tr>
      <w:tr w:rsidR="00E15613" w:rsidRPr="00347700" w14:paraId="64C305F2" w14:textId="77777777" w:rsidTr="0021024C">
        <w:trPr>
          <w:trHeight w:val="693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EF3A8F" w14:textId="77777777" w:rsidR="00E15613" w:rsidRPr="00347700" w:rsidRDefault="00E15613" w:rsidP="00E15613">
            <w:pPr>
              <w:rPr>
                <w:b/>
                <w:bCs/>
              </w:rPr>
            </w:pPr>
            <w:hyperlink r:id="rId20" w:tooltip="Lake County, California" w:history="1">
              <w:r w:rsidRPr="00347700">
                <w:rPr>
                  <w:rStyle w:val="Hyperlink"/>
                  <w:b/>
                  <w:bCs/>
                </w:rPr>
                <w:t>Lake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A6827A" w14:textId="62DDD8A3" w:rsidR="00E15613" w:rsidRPr="00347700" w:rsidRDefault="00E15613" w:rsidP="00E15613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2E845FC" w14:textId="741546B7" w:rsidR="00E15613" w:rsidRPr="00347700" w:rsidRDefault="00E15613" w:rsidP="00E15613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3D188D9" w14:textId="5567299F" w:rsidR="00E15613" w:rsidRPr="00347700" w:rsidRDefault="00E15613" w:rsidP="00E15613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87BBE6E" w14:textId="1D7FBB22" w:rsidR="00E15613" w:rsidRPr="00347700" w:rsidRDefault="00E15613" w:rsidP="00E15613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E455462" w14:textId="6CCB4F22" w:rsidR="00E15613" w:rsidRPr="00347700" w:rsidRDefault="00E15613" w:rsidP="00E15613">
            <w:r w:rsidRPr="00AA7939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</w:tr>
      <w:tr w:rsidR="00E15613" w:rsidRPr="00347700" w14:paraId="4E769A70" w14:textId="77777777" w:rsidTr="0021024C">
        <w:trPr>
          <w:trHeight w:val="693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C806A8" w14:textId="77777777" w:rsidR="00E15613" w:rsidRPr="00347700" w:rsidRDefault="00E15613" w:rsidP="00E15613">
            <w:pPr>
              <w:rPr>
                <w:b/>
                <w:bCs/>
              </w:rPr>
            </w:pPr>
            <w:hyperlink r:id="rId21" w:tooltip="Lassen County, California" w:history="1">
              <w:r w:rsidRPr="00347700">
                <w:rPr>
                  <w:rStyle w:val="Hyperlink"/>
                  <w:b/>
                  <w:bCs/>
                </w:rPr>
                <w:t>Lassen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CB42A88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6D07288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5C69E0D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FAA3FF9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16518D5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15613" w:rsidRPr="00347700" w14:paraId="4B7C6EC8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0FACA8" w14:textId="77777777" w:rsidR="00E15613" w:rsidRPr="00347700" w:rsidRDefault="00E15613" w:rsidP="00E15613">
            <w:pPr>
              <w:rPr>
                <w:b/>
                <w:bCs/>
              </w:rPr>
            </w:pPr>
            <w:hyperlink r:id="rId22" w:tooltip="Los Angeles County, California" w:history="1">
              <w:r w:rsidRPr="00347700">
                <w:rPr>
                  <w:rStyle w:val="Hyperlink"/>
                  <w:b/>
                  <w:bCs/>
                </w:rPr>
                <w:t>Los Angeles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F5F6712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A0206AA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AC67B99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B80A69A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9D89369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01842BE7" w14:textId="2B5AC689" w:rsidR="00E15613" w:rsidRPr="000C4A08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11/14/22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694FB1C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C7231DF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3F00F01" w14:textId="6EDDF82B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</w:tr>
      <w:tr w:rsidR="00E15613" w:rsidRPr="00347700" w14:paraId="215780F3" w14:textId="77777777" w:rsidTr="0021024C">
        <w:trPr>
          <w:trHeight w:val="756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B2CB30" w14:textId="77777777" w:rsidR="00E15613" w:rsidRPr="00347700" w:rsidRDefault="00E15613" w:rsidP="00E15613">
            <w:pPr>
              <w:rPr>
                <w:b/>
                <w:bCs/>
              </w:rPr>
            </w:pPr>
            <w:hyperlink r:id="rId23" w:tooltip="Madera County, California" w:history="1">
              <w:r w:rsidRPr="00347700">
                <w:rPr>
                  <w:rStyle w:val="Hyperlink"/>
                  <w:b/>
                  <w:bCs/>
                </w:rPr>
                <w:t>Madera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3E008DD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0929FD28" w14:textId="159BE151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10/31/22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9BA47AE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2AE19FCE" w14:textId="1A5C9BCE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10/31/22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D9D975C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2CBC6520" w14:textId="31C48156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10/31/22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1BB931F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52803472" w14:textId="7407E7BF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10/31/22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46DBE26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1B68DF9E" w14:textId="7124814F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10/31/22</w:t>
            </w:r>
          </w:p>
        </w:tc>
      </w:tr>
      <w:tr w:rsidR="00E15613" w:rsidRPr="00347700" w14:paraId="21B554B0" w14:textId="77777777" w:rsidTr="0021024C">
        <w:trPr>
          <w:trHeight w:val="801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FAA7DF" w14:textId="77777777" w:rsidR="00E15613" w:rsidRPr="00347700" w:rsidRDefault="00E15613" w:rsidP="00E15613">
            <w:pPr>
              <w:rPr>
                <w:b/>
                <w:bCs/>
              </w:rPr>
            </w:pPr>
            <w:hyperlink r:id="rId24" w:tooltip="Marin County, California" w:history="1">
              <w:r w:rsidRPr="00347700">
                <w:rPr>
                  <w:rStyle w:val="Hyperlink"/>
                  <w:b/>
                  <w:bCs/>
                </w:rPr>
                <w:t>Marin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F47B439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0F06D554" w14:textId="4F725ABC" w:rsidR="00E15613" w:rsidRPr="00347700" w:rsidRDefault="00E15613" w:rsidP="00E15613">
            <w:r>
              <w:t>Permissible Mandatory as of 04/26/2024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E3BFD03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1432BDA7" w14:textId="0E665EBB" w:rsidR="00E15613" w:rsidRPr="00347700" w:rsidRDefault="00E15613" w:rsidP="00E15613">
            <w:r>
              <w:t>Permissible Mandatory as of 04/26/2024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58B8A3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79A263BD" w14:textId="02B01A7D" w:rsidR="00E15613" w:rsidRPr="00347700" w:rsidRDefault="00E15613" w:rsidP="00E15613">
            <w:r>
              <w:t>Permissible Mandatory as of 04/26/2024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F64876B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65D95314" w14:textId="3EABE71E" w:rsidR="00E15613" w:rsidRPr="00347700" w:rsidRDefault="00E15613" w:rsidP="00E15613">
            <w:r>
              <w:t>Permissible Mandatory as of 04/26/2024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02661A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5D550533" w14:textId="3713D5AD" w:rsidR="00E15613" w:rsidRPr="00347700" w:rsidRDefault="00E15613" w:rsidP="00E15613">
            <w:r>
              <w:t>Permissible Mandatory as of 04/26/2024</w:t>
            </w:r>
          </w:p>
        </w:tc>
      </w:tr>
      <w:tr w:rsidR="00E15613" w:rsidRPr="00347700" w14:paraId="1FA6A7A9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7EB1A3" w14:textId="77777777" w:rsidR="00E15613" w:rsidRPr="00347700" w:rsidRDefault="00E15613" w:rsidP="00E15613">
            <w:pPr>
              <w:rPr>
                <w:b/>
                <w:bCs/>
              </w:rPr>
            </w:pPr>
            <w:hyperlink r:id="rId25" w:tooltip="Mariposa County, California" w:history="1">
              <w:r w:rsidRPr="00347700">
                <w:rPr>
                  <w:rStyle w:val="Hyperlink"/>
                  <w:b/>
                  <w:bCs/>
                </w:rPr>
                <w:t>Mariposa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B71A1EA" w14:textId="0FA23689" w:rsidR="00E15613" w:rsidRPr="00347700" w:rsidRDefault="00D31D84" w:rsidP="00E15613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15D76D5" w14:textId="6314AA85" w:rsidR="00E15613" w:rsidRPr="00347700" w:rsidRDefault="00D31D84" w:rsidP="00E15613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9A4A7A3" w14:textId="270C2047" w:rsidR="00E15613" w:rsidRPr="00347700" w:rsidRDefault="00D31D84" w:rsidP="00E15613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CC00563" w14:textId="579219FB" w:rsidR="00E15613" w:rsidRPr="00347700" w:rsidRDefault="00D31D84" w:rsidP="00E15613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D9B7365" w14:textId="4E99391F" w:rsidR="00E15613" w:rsidRPr="00347700" w:rsidRDefault="00D31D84" w:rsidP="00E15613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</w:tr>
      <w:tr w:rsidR="00E15613" w:rsidRPr="00347700" w14:paraId="348D4423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7ABA30" w14:textId="77777777" w:rsidR="00E15613" w:rsidRPr="00347700" w:rsidRDefault="00E15613" w:rsidP="00E15613">
            <w:pPr>
              <w:rPr>
                <w:b/>
                <w:bCs/>
              </w:rPr>
            </w:pPr>
            <w:hyperlink r:id="rId26" w:tooltip="Mendocino County, California" w:history="1">
              <w:r w:rsidRPr="00347700">
                <w:rPr>
                  <w:rStyle w:val="Hyperlink"/>
                  <w:b/>
                  <w:bCs/>
                </w:rPr>
                <w:t>Mendocino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A459B55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B64C1D3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36CB376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C2DA0CA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D7E46F0" w14:textId="5928B711" w:rsidR="00E15613" w:rsidRPr="00347700" w:rsidRDefault="00D31D84" w:rsidP="00E15613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074520F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97CE05E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6B84499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62C823D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6BA165F9" w14:textId="77777777" w:rsidTr="0021024C">
        <w:trPr>
          <w:trHeight w:val="1035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7BD4B9" w14:textId="77777777" w:rsidR="00E15613" w:rsidRPr="00347700" w:rsidRDefault="00E15613" w:rsidP="00E15613">
            <w:pPr>
              <w:rPr>
                <w:b/>
                <w:bCs/>
              </w:rPr>
            </w:pPr>
            <w:hyperlink r:id="rId27" w:tooltip="Merced County, California" w:history="1">
              <w:r w:rsidRPr="00347700">
                <w:rPr>
                  <w:rStyle w:val="Hyperlink"/>
                  <w:b/>
                  <w:bCs/>
                </w:rPr>
                <w:t>Merced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B9C8729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EFA1472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AEF50A1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9F4E3AB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2CECCEB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2983D3F" w14:textId="77777777" w:rsidR="00E15613" w:rsidRPr="00347700" w:rsidRDefault="00E15613" w:rsidP="00E15613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572669E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0D76EDF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3C5590C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4F5FAC1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573D4806" w14:textId="77777777" w:rsidTr="0021024C">
        <w:trPr>
          <w:trHeight w:val="774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D1F393" w14:textId="77777777" w:rsidR="00E15613" w:rsidRPr="00347700" w:rsidRDefault="00E15613" w:rsidP="00E15613">
            <w:pPr>
              <w:rPr>
                <w:b/>
                <w:bCs/>
              </w:rPr>
            </w:pPr>
            <w:hyperlink r:id="rId28" w:tooltip="Modoc County, California" w:history="1">
              <w:r w:rsidRPr="00347700">
                <w:rPr>
                  <w:rStyle w:val="Hyperlink"/>
                  <w:b/>
                  <w:bCs/>
                </w:rPr>
                <w:t>Modoc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67A1A74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555BBFE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519CFD3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A468F3E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FF22334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15613" w:rsidRPr="00347700" w14:paraId="163F7C11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00E89E" w14:textId="77777777" w:rsidR="00E15613" w:rsidRPr="00347700" w:rsidRDefault="00E15613" w:rsidP="00E15613">
            <w:pPr>
              <w:rPr>
                <w:b/>
                <w:bCs/>
              </w:rPr>
            </w:pPr>
            <w:hyperlink r:id="rId29" w:tooltip="Mono County, California" w:history="1">
              <w:r w:rsidRPr="00347700">
                <w:rPr>
                  <w:rStyle w:val="Hyperlink"/>
                  <w:b/>
                  <w:bCs/>
                </w:rPr>
                <w:t>Mono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EE8D873" w14:textId="79EDFBC6" w:rsidR="00E15613" w:rsidRPr="00347700" w:rsidRDefault="00D31D84" w:rsidP="00E15613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5C4B8EC" w14:textId="5F5F8C1E" w:rsidR="00E15613" w:rsidRPr="00347700" w:rsidRDefault="00D31D84" w:rsidP="00E15613">
            <w:r w:rsidRPr="00D31D84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6F72D66" w14:textId="1E70DBEA" w:rsidR="00E15613" w:rsidRPr="00347700" w:rsidRDefault="00AA1C2B" w:rsidP="00E15613">
            <w:r w:rsidRPr="00AA1C2B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39558AE" w14:textId="58272753" w:rsidR="00E15613" w:rsidRPr="00347700" w:rsidRDefault="00AA1C2B" w:rsidP="00E15613">
            <w:r w:rsidRPr="00AA1C2B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377CEA6" w14:textId="2C1CAEA1" w:rsidR="00E15613" w:rsidRPr="00347700" w:rsidRDefault="00AA1C2B" w:rsidP="00E15613">
            <w:r w:rsidRPr="00AA1C2B"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</w:tr>
      <w:tr w:rsidR="00E15613" w:rsidRPr="00347700" w14:paraId="39096AB6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874FC6" w14:textId="77777777" w:rsidR="00E15613" w:rsidRPr="00347700" w:rsidRDefault="00E15613" w:rsidP="00E15613">
            <w:pPr>
              <w:rPr>
                <w:b/>
                <w:bCs/>
              </w:rPr>
            </w:pPr>
            <w:hyperlink r:id="rId30" w:tooltip="Monterey County, California" w:history="1">
              <w:r w:rsidRPr="00347700">
                <w:rPr>
                  <w:rStyle w:val="Hyperlink"/>
                  <w:b/>
                  <w:bCs/>
                </w:rPr>
                <w:t>Monterey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E0C303B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4A2FDFC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BF66903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7278855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2A6029E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5BF23CB" w14:textId="77777777" w:rsidR="00E15613" w:rsidRPr="00347700" w:rsidRDefault="00E15613" w:rsidP="00E15613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0CCE5AA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F9356BD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273826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45E8463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49B3057E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4F8A0E" w14:textId="77777777" w:rsidR="00E15613" w:rsidRPr="00347700" w:rsidRDefault="00E15613" w:rsidP="00E15613">
            <w:pPr>
              <w:rPr>
                <w:b/>
                <w:bCs/>
              </w:rPr>
            </w:pPr>
            <w:hyperlink r:id="rId31" w:tooltip="Napa County, California" w:history="1">
              <w:r w:rsidRPr="00347700">
                <w:rPr>
                  <w:rStyle w:val="Hyperlink"/>
                  <w:b/>
                  <w:bCs/>
                </w:rPr>
                <w:t>Napa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B700EEE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4F9A41D" w14:textId="77777777" w:rsidR="00E15613" w:rsidRPr="00347700" w:rsidRDefault="00E15613" w:rsidP="00E15613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819DCB5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334BC02" w14:textId="77777777" w:rsidR="00E15613" w:rsidRPr="00347700" w:rsidRDefault="00E15613" w:rsidP="00E15613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91D71AA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99E77E5" w14:textId="77777777" w:rsidR="00E15613" w:rsidRPr="00347700" w:rsidRDefault="00E15613" w:rsidP="00E15613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F6A972F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736BDD1" w14:textId="77777777" w:rsidR="00E15613" w:rsidRPr="00347700" w:rsidRDefault="00E15613" w:rsidP="00E15613"/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A1CC94E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D6368A9" w14:textId="77777777" w:rsidR="00E15613" w:rsidRPr="00347700" w:rsidRDefault="00E15613" w:rsidP="00E15613"/>
        </w:tc>
      </w:tr>
      <w:tr w:rsidR="00E15613" w:rsidRPr="00347700" w14:paraId="0A236296" w14:textId="77777777" w:rsidTr="0021024C">
        <w:trPr>
          <w:trHeight w:val="873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E69467" w14:textId="77777777" w:rsidR="00E15613" w:rsidRPr="00347700" w:rsidRDefault="00E15613" w:rsidP="00E15613">
            <w:pPr>
              <w:rPr>
                <w:b/>
                <w:bCs/>
              </w:rPr>
            </w:pPr>
            <w:hyperlink r:id="rId32" w:tooltip="Nevada County, California" w:history="1">
              <w:r w:rsidRPr="00347700">
                <w:rPr>
                  <w:rStyle w:val="Hyperlink"/>
                  <w:b/>
                  <w:bCs/>
                </w:rPr>
                <w:t>Nevada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FD82741" w14:textId="4C1C181E" w:rsidR="00E15613" w:rsidRPr="004958A3" w:rsidRDefault="00E15613" w:rsidP="0049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266E1EC" w14:textId="2F7F6F84" w:rsidR="00E15613" w:rsidRPr="00D83CBB" w:rsidRDefault="00E15613" w:rsidP="00D8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FF5F792" w14:textId="2825C5A5" w:rsidR="00E15613" w:rsidRPr="004958A3" w:rsidRDefault="00E15613" w:rsidP="0049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A2777E7" w14:textId="5D8904C0" w:rsidR="00E15613" w:rsidRPr="00D83CBB" w:rsidRDefault="00E15613" w:rsidP="00D8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72FA6EB" w14:textId="20E9DE83" w:rsidR="00E15613" w:rsidRPr="00D83CBB" w:rsidRDefault="00E15613" w:rsidP="00D8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</w:tr>
      <w:tr w:rsidR="00E15613" w:rsidRPr="00347700" w14:paraId="3BE30797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89C679" w14:textId="77777777" w:rsidR="00E15613" w:rsidRPr="00347700" w:rsidRDefault="00E15613" w:rsidP="00E15613">
            <w:pPr>
              <w:rPr>
                <w:b/>
                <w:bCs/>
              </w:rPr>
            </w:pPr>
            <w:hyperlink r:id="rId33" w:tooltip="Orange County, California" w:history="1">
              <w:r w:rsidRPr="00347700">
                <w:rPr>
                  <w:rStyle w:val="Hyperlink"/>
                  <w:b/>
                  <w:bCs/>
                </w:rPr>
                <w:t>Orange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28FC95A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12C60C8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E899F63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0B484C9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856FB79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BFA0C61" w14:textId="77777777" w:rsidR="00E15613" w:rsidRPr="00347700" w:rsidRDefault="00E15613" w:rsidP="00E15613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2B99A4A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560D36F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E9C3F44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B33C394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497480B9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A70B64" w14:textId="77777777" w:rsidR="00E15613" w:rsidRPr="00347700" w:rsidRDefault="00E15613" w:rsidP="00E15613">
            <w:pPr>
              <w:rPr>
                <w:b/>
                <w:bCs/>
              </w:rPr>
            </w:pPr>
            <w:hyperlink r:id="rId34" w:tooltip="Placer County, California" w:history="1">
              <w:r w:rsidRPr="00347700">
                <w:rPr>
                  <w:rStyle w:val="Hyperlink"/>
                  <w:b/>
                  <w:bCs/>
                </w:rPr>
                <w:t>Placer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66CC583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5E1DF52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541377D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1FA8310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282CFB0" w14:textId="041ECA5C" w:rsidR="00E15613" w:rsidRPr="00347700" w:rsidRDefault="00AA1C2B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F66425E" w14:textId="0DA204F5" w:rsidR="00E15613" w:rsidRPr="00347700" w:rsidRDefault="00AA1C2B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0CE92A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759C200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38B46429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7B0377" w14:textId="77777777" w:rsidR="00E15613" w:rsidRPr="00347700" w:rsidRDefault="00E15613" w:rsidP="00E15613">
            <w:pPr>
              <w:rPr>
                <w:b/>
                <w:bCs/>
              </w:rPr>
            </w:pPr>
            <w:hyperlink r:id="rId35" w:tooltip="Plumas County, California" w:history="1">
              <w:r w:rsidRPr="00347700">
                <w:rPr>
                  <w:rStyle w:val="Hyperlink"/>
                  <w:b/>
                  <w:bCs/>
                </w:rPr>
                <w:t>Plumas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B409FEF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9445409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D58D0A8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349B2BE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D5B0AA6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15613" w:rsidRPr="00347700" w14:paraId="08386E37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735B46" w14:textId="77777777" w:rsidR="00E15613" w:rsidRPr="00347700" w:rsidRDefault="00E15613" w:rsidP="00E15613">
            <w:pPr>
              <w:rPr>
                <w:b/>
                <w:bCs/>
              </w:rPr>
            </w:pPr>
            <w:hyperlink r:id="rId36" w:tooltip="Riverside County, California" w:history="1">
              <w:r w:rsidRPr="00347700">
                <w:rPr>
                  <w:rStyle w:val="Hyperlink"/>
                  <w:b/>
                  <w:bCs/>
                </w:rPr>
                <w:t>Riverside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381793B" w14:textId="77777777" w:rsidR="00E15613" w:rsidRDefault="00E15613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9147604" w14:textId="77777777" w:rsidR="00E15613" w:rsidRDefault="00E15613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007063" w14:textId="77777777" w:rsidR="00E15613" w:rsidRPr="00347700" w:rsidRDefault="00E15613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5392F8C" w14:textId="77777777" w:rsidR="00AA1C2B" w:rsidRDefault="00AA1C2B" w:rsidP="00AA1C2B">
            <w:pPr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Paper-mostly</w:t>
            </w:r>
          </w:p>
          <w:p w14:paraId="18E46640" w14:textId="0DE1EDB2" w:rsidR="00E15613" w:rsidRPr="00347700" w:rsidRDefault="00AA1C2B" w:rsidP="00AA1C2B">
            <w:r>
              <w:rPr>
                <w:rFonts w:ascii="Arial" w:hAnsi="Arial" w:cs="Arial"/>
                <w:color w:val="4D4D4D"/>
                <w:sz w:val="23"/>
                <w:szCs w:val="23"/>
              </w:rPr>
              <w:t>e-submit through court portal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A8DC26E" w14:textId="77777777" w:rsidR="00E15613" w:rsidRDefault="00E15613" w:rsidP="00E15613">
            <w:pPr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Paper-mostly</w:t>
            </w:r>
          </w:p>
          <w:p w14:paraId="0D336864" w14:textId="3FFD280F" w:rsidR="00E15613" w:rsidRPr="00347700" w:rsidRDefault="00E15613" w:rsidP="00E15613">
            <w:r>
              <w:rPr>
                <w:rFonts w:ascii="Arial" w:hAnsi="Arial" w:cs="Arial"/>
                <w:color w:val="4D4D4D"/>
                <w:sz w:val="23"/>
                <w:szCs w:val="23"/>
              </w:rPr>
              <w:t>e-submit through court portal</w:t>
            </w:r>
          </w:p>
        </w:tc>
      </w:tr>
      <w:tr w:rsidR="00E15613" w:rsidRPr="00347700" w14:paraId="5757D463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E8FC0F" w14:textId="77777777" w:rsidR="00E15613" w:rsidRPr="00347700" w:rsidRDefault="00E15613" w:rsidP="00E15613">
            <w:pPr>
              <w:rPr>
                <w:b/>
                <w:bCs/>
              </w:rPr>
            </w:pPr>
            <w:hyperlink r:id="rId37" w:tooltip="Sacramento County, California" w:history="1">
              <w:r w:rsidRPr="00347700">
                <w:rPr>
                  <w:rStyle w:val="Hyperlink"/>
                  <w:b/>
                  <w:bCs/>
                </w:rPr>
                <w:t>Sacramento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5226932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401AC19D" w14:textId="658CD7AF" w:rsidR="00E15613" w:rsidRDefault="00E15613" w:rsidP="00E15613">
            <w:r>
              <w:rPr>
                <w:rFonts w:ascii="Arial" w:hAnsi="Arial" w:cs="Arial"/>
                <w:sz w:val="23"/>
                <w:szCs w:val="23"/>
              </w:rPr>
              <w:t>January 16, 2024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71BD7882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5D8268BE" w14:textId="0CC51621" w:rsidR="00E15613" w:rsidRDefault="00E15613" w:rsidP="00E15613">
            <w:r>
              <w:rPr>
                <w:rFonts w:ascii="Arial" w:hAnsi="Arial" w:cs="Arial"/>
                <w:sz w:val="23"/>
                <w:szCs w:val="23"/>
              </w:rPr>
              <w:t>January 16, 2024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EF93084" w14:textId="765C89E2" w:rsidR="00E15613" w:rsidRDefault="00796AD5" w:rsidP="00E15613"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2E4C82E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68C71C94" w14:textId="1DE03E17" w:rsidR="00E15613" w:rsidRDefault="00E15613" w:rsidP="00E15613">
            <w:r>
              <w:rPr>
                <w:rFonts w:ascii="Arial" w:hAnsi="Arial" w:cs="Arial"/>
                <w:sz w:val="23"/>
                <w:szCs w:val="23"/>
              </w:rPr>
              <w:t>January 16, 2024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7B3070E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 w:rsidRPr="00E52118">
              <w:rPr>
                <w:rFonts w:ascii="Arial" w:hAnsi="Arial" w:cs="Arial"/>
                <w:sz w:val="23"/>
                <w:szCs w:val="23"/>
              </w:rPr>
              <w:t>Paper</w:t>
            </w:r>
          </w:p>
          <w:p w14:paraId="39A057DF" w14:textId="5A22960D" w:rsidR="00E15613" w:rsidRDefault="00E15613" w:rsidP="00E15613">
            <w:r>
              <w:rPr>
                <w:rFonts w:ascii="Arial" w:hAnsi="Arial" w:cs="Arial"/>
                <w:sz w:val="23"/>
                <w:szCs w:val="23"/>
              </w:rPr>
              <w:t>TBD</w:t>
            </w:r>
          </w:p>
        </w:tc>
      </w:tr>
      <w:tr w:rsidR="00E15613" w:rsidRPr="00347700" w14:paraId="79684AFB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7BB3A7" w14:textId="77777777" w:rsidR="00E15613" w:rsidRPr="00347700" w:rsidRDefault="00E15613" w:rsidP="00E15613">
            <w:pPr>
              <w:rPr>
                <w:b/>
                <w:bCs/>
              </w:rPr>
            </w:pPr>
            <w:hyperlink r:id="rId38" w:tooltip="San Benito County, California" w:history="1">
              <w:r w:rsidRPr="00347700">
                <w:rPr>
                  <w:rStyle w:val="Hyperlink"/>
                  <w:b/>
                  <w:bCs/>
                </w:rPr>
                <w:t>San Benito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1EC4E7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27A7F7C5" w14:textId="48467A80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12/05/22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3A42F12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71D8FBD5" w14:textId="01E1E979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12/05/22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77E7E0B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2C420E38" w14:textId="25A9AB1A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12/05/22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C5F51E7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7D284D49" w14:textId="52A4FA3D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12/05/22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06C9265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0E29ECA6" w14:textId="6F143C6C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12/05/22</w:t>
            </w:r>
          </w:p>
        </w:tc>
      </w:tr>
      <w:tr w:rsidR="00E15613" w:rsidRPr="00347700" w14:paraId="3C70D7D5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11859B" w14:textId="77777777" w:rsidR="00E15613" w:rsidRPr="00347700" w:rsidRDefault="00E15613" w:rsidP="00E15613">
            <w:pPr>
              <w:rPr>
                <w:b/>
                <w:bCs/>
              </w:rPr>
            </w:pPr>
            <w:hyperlink r:id="rId39" w:tooltip="San Bernardino County, California" w:history="1">
              <w:r w:rsidRPr="00347700">
                <w:rPr>
                  <w:rStyle w:val="Hyperlink"/>
                  <w:b/>
                  <w:bCs/>
                </w:rPr>
                <w:t>San Bernardino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3A092C3" w14:textId="77777777" w:rsidR="00AA1C2B" w:rsidRDefault="00AA1C2B" w:rsidP="00AA1C2B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083F600E" w14:textId="122AF532" w:rsidR="00E15613" w:rsidRPr="00347700" w:rsidRDefault="00AA1C2B" w:rsidP="00AA1C2B">
            <w:r>
              <w:rPr>
                <w:rFonts w:ascii="Arial" w:hAnsi="Arial" w:cs="Arial"/>
                <w:sz w:val="23"/>
                <w:szCs w:val="23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36B88B1D" w14:textId="77777777" w:rsidR="00AA1C2B" w:rsidRDefault="00AA1C2B" w:rsidP="00AA1C2B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0254BD46" w14:textId="60BDA024" w:rsidR="00E15613" w:rsidRDefault="00AA1C2B" w:rsidP="00AA1C2B">
            <w:r>
              <w:rPr>
                <w:rFonts w:ascii="Arial" w:hAnsi="Arial" w:cs="Arial"/>
                <w:sz w:val="23"/>
                <w:szCs w:val="23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7EDE526" w14:textId="36E010C8" w:rsidR="00E15613" w:rsidRDefault="00AA1C2B" w:rsidP="00E15613"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5693B4A" w14:textId="77777777" w:rsidR="00E15613" w:rsidRDefault="008F7AE4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  <w:p w14:paraId="4C7C978E" w14:textId="06FFD541" w:rsidR="008F7AE4" w:rsidRDefault="008F7AE4" w:rsidP="00E15613">
            <w:r>
              <w:rPr>
                <w:rFonts w:ascii="Arial" w:hAnsi="Arial" w:cs="Arial"/>
                <w:sz w:val="23"/>
                <w:szCs w:val="23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2CF0E9F" w14:textId="049A86BC" w:rsidR="00E15613" w:rsidRDefault="00AA1C2B" w:rsidP="00E15613"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</w:tr>
      <w:tr w:rsidR="00E15613" w:rsidRPr="00347700" w14:paraId="422692A9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14D9B3" w14:textId="77777777" w:rsidR="00E15613" w:rsidRPr="00347700" w:rsidRDefault="00E15613" w:rsidP="00E15613">
            <w:pPr>
              <w:rPr>
                <w:b/>
                <w:bCs/>
              </w:rPr>
            </w:pPr>
            <w:hyperlink r:id="rId40" w:tooltip="San Diego County, California" w:history="1">
              <w:r w:rsidRPr="00347700">
                <w:rPr>
                  <w:rStyle w:val="Hyperlink"/>
                  <w:b/>
                  <w:bCs/>
                </w:rPr>
                <w:t>San Diego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AF08144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79BF45C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4FA1B0F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9ECB351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8A7EBFD" w14:textId="77777777" w:rsidR="00E15613" w:rsidRPr="00347700" w:rsidRDefault="00E15613" w:rsidP="00E15613">
            <w:r w:rsidRPr="00F920B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D15204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E8415B0" w14:textId="77777777" w:rsidR="00E15613" w:rsidRPr="007B5992" w:rsidRDefault="00E15613" w:rsidP="00E1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C40EF3B" w14:textId="77777777" w:rsidR="00E15613" w:rsidRPr="00347700" w:rsidRDefault="00E15613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</w:tr>
      <w:tr w:rsidR="00E15613" w:rsidRPr="00347700" w14:paraId="507701A2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D52A45" w14:textId="77777777" w:rsidR="00E15613" w:rsidRPr="00347700" w:rsidRDefault="00E15613" w:rsidP="00E15613">
            <w:pPr>
              <w:rPr>
                <w:b/>
                <w:bCs/>
              </w:rPr>
            </w:pPr>
            <w:hyperlink r:id="rId41" w:tooltip="San Francisco, California" w:history="1">
              <w:r w:rsidRPr="00347700">
                <w:rPr>
                  <w:rStyle w:val="Hyperlink"/>
                  <w:b/>
                  <w:bCs/>
                </w:rPr>
                <w:t>San Francisco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8C380D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F32A7E5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55FFCB1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E6DFFEB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CFFD09C" w14:textId="77777777" w:rsidR="00E15613" w:rsidRPr="00347700" w:rsidRDefault="00E15613" w:rsidP="00E15613">
            <w:r w:rsidRPr="00F920B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CF2BC46" w14:textId="03E76B70" w:rsidR="00E15613" w:rsidRPr="00347700" w:rsidRDefault="00796AD5" w:rsidP="00E15613"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72DADD5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E72AD81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15BA936D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86808B" w14:textId="77777777" w:rsidR="00E15613" w:rsidRPr="00347700" w:rsidRDefault="00E15613" w:rsidP="00E15613">
            <w:pPr>
              <w:rPr>
                <w:b/>
                <w:bCs/>
              </w:rPr>
            </w:pPr>
            <w:hyperlink r:id="rId42" w:tooltip="San Joaquin County, California" w:history="1">
              <w:r w:rsidRPr="00347700">
                <w:rPr>
                  <w:rStyle w:val="Hyperlink"/>
                  <w:b/>
                  <w:bCs/>
                </w:rPr>
                <w:t>San Joaquin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2FDFC0F" w14:textId="2CFCA633" w:rsidR="00E15613" w:rsidRPr="00347700" w:rsidRDefault="00E15613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BBA1B2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D36EB3A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EEAE770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BD8596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15613" w:rsidRPr="00347700" w14:paraId="778C3C02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B67E76" w14:textId="77777777" w:rsidR="00E15613" w:rsidRPr="00347700" w:rsidRDefault="00E15613" w:rsidP="00E15613">
            <w:pPr>
              <w:rPr>
                <w:b/>
                <w:bCs/>
              </w:rPr>
            </w:pPr>
            <w:hyperlink r:id="rId43" w:tooltip="San Luis Obispo County, California" w:history="1">
              <w:r w:rsidRPr="00347700">
                <w:rPr>
                  <w:rStyle w:val="Hyperlink"/>
                  <w:b/>
                  <w:bCs/>
                </w:rPr>
                <w:t>San Luis Obispo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11E41BE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0CCFDCD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3316AE8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9DEFA0E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A2BD8A2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F2287C1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ABEED34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99EA18F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5A8B13B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3A40CCE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15A594BE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E71E9F" w14:textId="77777777" w:rsidR="00E15613" w:rsidRPr="00347700" w:rsidRDefault="00E15613" w:rsidP="00E15613">
            <w:pPr>
              <w:rPr>
                <w:b/>
                <w:bCs/>
              </w:rPr>
            </w:pPr>
            <w:hyperlink r:id="rId44" w:tooltip="San Mateo County, California" w:history="1">
              <w:r w:rsidRPr="00347700">
                <w:rPr>
                  <w:rStyle w:val="Hyperlink"/>
                  <w:b/>
                  <w:bCs/>
                </w:rPr>
                <w:t>San Mateo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28EAA62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62B254E" w14:textId="77777777" w:rsidR="00E15613" w:rsidRPr="00347700" w:rsidRDefault="00E15613" w:rsidP="00E1561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42E18D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0D3AB3F" w14:textId="77777777" w:rsidR="00E15613" w:rsidRPr="00347700" w:rsidRDefault="00E15613" w:rsidP="00E1561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35D859A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5DB2623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352C13D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8CC27A9" w14:textId="77777777" w:rsidR="00E15613" w:rsidRPr="00347700" w:rsidRDefault="00E15613" w:rsidP="00E1561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B1A6AD1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F80A778" w14:textId="77777777" w:rsidR="00E15613" w:rsidRPr="00347700" w:rsidRDefault="00E15613" w:rsidP="00E1561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66A2855F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47F0F4" w14:textId="77777777" w:rsidR="00E15613" w:rsidRPr="00347700" w:rsidRDefault="00E15613" w:rsidP="00E15613">
            <w:pPr>
              <w:rPr>
                <w:b/>
                <w:bCs/>
              </w:rPr>
            </w:pPr>
            <w:hyperlink r:id="rId45" w:tooltip="Santa Barbara County, California" w:history="1">
              <w:r w:rsidRPr="00347700">
                <w:rPr>
                  <w:rStyle w:val="Hyperlink"/>
                  <w:b/>
                  <w:bCs/>
                </w:rPr>
                <w:t>Santa Barbara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EF36F65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C055CB8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4C2CF52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098336A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9F92CF2" w14:textId="77777777" w:rsidR="00E15613" w:rsidRPr="00347700" w:rsidRDefault="00E15613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73E05AD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16C7573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8E267B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0B18E07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739F6A97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E37DD5" w14:textId="77777777" w:rsidR="00E15613" w:rsidRPr="00347700" w:rsidRDefault="00E15613" w:rsidP="00E15613">
            <w:pPr>
              <w:rPr>
                <w:b/>
                <w:bCs/>
              </w:rPr>
            </w:pPr>
            <w:hyperlink r:id="rId46" w:tooltip="Santa Clara County, California" w:history="1">
              <w:r w:rsidRPr="00347700">
                <w:rPr>
                  <w:rStyle w:val="Hyperlink"/>
                  <w:b/>
                  <w:bCs/>
                </w:rPr>
                <w:t>Santa Clara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95F1292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F583BBC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6F88D30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84D47E0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7CB2341" w14:textId="77777777" w:rsidR="00E15613" w:rsidRPr="00347700" w:rsidRDefault="00E15613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7146E5E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5DB12B8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069FF60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D76DA3F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1FDEA975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C91C8A" w14:textId="77777777" w:rsidR="00E15613" w:rsidRPr="00347700" w:rsidRDefault="00E15613" w:rsidP="00E15613">
            <w:pPr>
              <w:rPr>
                <w:b/>
                <w:bCs/>
              </w:rPr>
            </w:pPr>
            <w:hyperlink r:id="rId47" w:tooltip="Santa Cruz County, California" w:history="1">
              <w:r w:rsidRPr="00347700">
                <w:rPr>
                  <w:rStyle w:val="Hyperlink"/>
                  <w:b/>
                  <w:bCs/>
                </w:rPr>
                <w:t>Santa Cruz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F58B35F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8E62A2B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0EC6140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75BC5D8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6C1B108" w14:textId="77777777" w:rsidR="00E15613" w:rsidRPr="00347700" w:rsidRDefault="00E15613" w:rsidP="00E15613">
            <w:r w:rsidRPr="000423D4"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FB15746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16DEA54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C36072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257DDA4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53B49DB0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17AEEB" w14:textId="77777777" w:rsidR="00E15613" w:rsidRPr="00347700" w:rsidRDefault="00E15613" w:rsidP="00E15613">
            <w:pPr>
              <w:rPr>
                <w:b/>
                <w:bCs/>
              </w:rPr>
            </w:pPr>
            <w:hyperlink r:id="rId48" w:tooltip="Shasta County, California" w:history="1">
              <w:r w:rsidRPr="00347700">
                <w:rPr>
                  <w:rStyle w:val="Hyperlink"/>
                  <w:b/>
                  <w:bCs/>
                </w:rPr>
                <w:t>Shasta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39E36CC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7A9309D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0BABE4B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723131F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7A157DE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15613" w:rsidRPr="00347700" w14:paraId="18034B7E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125210" w14:textId="77777777" w:rsidR="00E15613" w:rsidRPr="00347700" w:rsidRDefault="00E15613" w:rsidP="00E15613">
            <w:pPr>
              <w:rPr>
                <w:b/>
                <w:bCs/>
              </w:rPr>
            </w:pPr>
            <w:hyperlink r:id="rId49" w:tooltip="Sierra County, California" w:history="1">
              <w:r w:rsidRPr="00347700">
                <w:rPr>
                  <w:rStyle w:val="Hyperlink"/>
                  <w:b/>
                  <w:bCs/>
                </w:rPr>
                <w:t>Sierra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0E30396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00D47D1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888EADA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7A68EF0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BC67856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15613" w:rsidRPr="00347700" w14:paraId="39212CF9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73E8DB" w14:textId="77777777" w:rsidR="00E15613" w:rsidRPr="00347700" w:rsidRDefault="00E15613" w:rsidP="00E15613">
            <w:pPr>
              <w:rPr>
                <w:b/>
                <w:bCs/>
              </w:rPr>
            </w:pPr>
            <w:hyperlink r:id="rId50" w:tooltip="Siskiyou County, California" w:history="1">
              <w:r w:rsidRPr="00347700">
                <w:rPr>
                  <w:rStyle w:val="Hyperlink"/>
                  <w:b/>
                  <w:bCs/>
                </w:rPr>
                <w:t>Siskiyou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912A183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Electronic </w:t>
            </w:r>
          </w:p>
          <w:p w14:paraId="66B8E95B" w14:textId="4B1369BC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Permissive as of 4/22/2024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BA8C61D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Electronic </w:t>
            </w:r>
          </w:p>
          <w:p w14:paraId="5EDD330E" w14:textId="42CC369A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Permissive as of 4/22/2024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A24080A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Electronic </w:t>
            </w:r>
          </w:p>
          <w:p w14:paraId="66FC889C" w14:textId="1DF59518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Permissive as of 4/22/2024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972ABCB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Electronic </w:t>
            </w:r>
          </w:p>
          <w:p w14:paraId="0111B16D" w14:textId="7165864C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Permissive as of 4/22/2024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A93C145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Electronic </w:t>
            </w:r>
          </w:p>
          <w:p w14:paraId="1ED05387" w14:textId="5EDDF483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Permissive as of 4/22/2024</w:t>
            </w:r>
          </w:p>
        </w:tc>
      </w:tr>
      <w:tr w:rsidR="00E15613" w:rsidRPr="00347700" w14:paraId="0619C26A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72403" w14:textId="77777777" w:rsidR="00E15613" w:rsidRPr="00347700" w:rsidRDefault="00E15613" w:rsidP="00E15613">
            <w:pPr>
              <w:rPr>
                <w:b/>
                <w:bCs/>
              </w:rPr>
            </w:pPr>
            <w:hyperlink r:id="rId51" w:tooltip="Solano County, California" w:history="1">
              <w:r w:rsidRPr="00347700">
                <w:rPr>
                  <w:rStyle w:val="Hyperlink"/>
                  <w:b/>
                  <w:bCs/>
                </w:rPr>
                <w:t>Solano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D561235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Voluntary</w:t>
            </w:r>
          </w:p>
          <w:p w14:paraId="1ABD5744" w14:textId="1B4AA44F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Jan 8, 2024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1BBD42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Voluntary</w:t>
            </w:r>
          </w:p>
          <w:p w14:paraId="6CC98CD0" w14:textId="303866E4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Jan 8, 2024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F3AFDDE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Voluntary</w:t>
            </w:r>
          </w:p>
          <w:p w14:paraId="0B2C01D9" w14:textId="6529D608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Jan 8, 2024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515B72F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Voluntary</w:t>
            </w:r>
          </w:p>
          <w:p w14:paraId="324FA618" w14:textId="2D214338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Jan 8, 2024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F16317B" w14:textId="77777777" w:rsidR="00E15613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Voluntary</w:t>
            </w:r>
          </w:p>
          <w:p w14:paraId="34A3AC67" w14:textId="6174EDA9" w:rsidR="00E15613" w:rsidRPr="00347700" w:rsidRDefault="00E15613" w:rsidP="00E15613">
            <w:r>
              <w:rPr>
                <w:rFonts w:ascii="Arial" w:hAnsi="Arial" w:cs="Arial"/>
                <w:sz w:val="23"/>
                <w:szCs w:val="23"/>
              </w:rPr>
              <w:t>Jan 8, 2024</w:t>
            </w:r>
          </w:p>
        </w:tc>
      </w:tr>
      <w:tr w:rsidR="00E15613" w:rsidRPr="00347700" w14:paraId="17F86624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440B91" w14:textId="77777777" w:rsidR="00E15613" w:rsidRPr="00347700" w:rsidRDefault="00E15613" w:rsidP="00E15613">
            <w:pPr>
              <w:rPr>
                <w:b/>
                <w:bCs/>
              </w:rPr>
            </w:pPr>
            <w:hyperlink r:id="rId52" w:tooltip="Sonoma County, California" w:history="1">
              <w:r w:rsidRPr="00347700">
                <w:rPr>
                  <w:rStyle w:val="Hyperlink"/>
                  <w:b/>
                  <w:bCs/>
                </w:rPr>
                <w:t>Sonoma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E7C6FD9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6DBBE2F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71BEF8E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5C21CAA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2D265D3" w14:textId="2DDA7981" w:rsidR="00E15613" w:rsidRPr="009B7A1F" w:rsidRDefault="00E15613" w:rsidP="00E156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C990EBE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6D7669D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8892D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2761B0B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211E76B0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733132" w14:textId="77777777" w:rsidR="00E15613" w:rsidRPr="00347700" w:rsidRDefault="00E15613" w:rsidP="00E15613">
            <w:pPr>
              <w:rPr>
                <w:b/>
                <w:bCs/>
              </w:rPr>
            </w:pPr>
            <w:hyperlink r:id="rId53" w:tooltip="Stanislaus County, California" w:history="1">
              <w:r w:rsidRPr="00347700">
                <w:rPr>
                  <w:rStyle w:val="Hyperlink"/>
                  <w:b/>
                  <w:bCs/>
                </w:rPr>
                <w:t>Stanislaus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13314E4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FB564D7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CEA693D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7D440E5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4CA7539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5FFD1FD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EF550F2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227BF49" w14:textId="242F60C8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9E22E55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55185269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305F6440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BC1109" w14:textId="77777777" w:rsidR="00E15613" w:rsidRPr="00347700" w:rsidRDefault="00E15613" w:rsidP="00E15613">
            <w:pPr>
              <w:rPr>
                <w:b/>
                <w:bCs/>
              </w:rPr>
            </w:pPr>
            <w:hyperlink r:id="rId54" w:tooltip="Sutter County, California" w:history="1">
              <w:r w:rsidRPr="00347700">
                <w:rPr>
                  <w:rStyle w:val="Hyperlink"/>
                  <w:b/>
                  <w:bCs/>
                </w:rPr>
                <w:t>Sutter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E64A9A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AC8E8F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  <w:p w14:paraId="589DF83D" w14:textId="77777777" w:rsidR="00E15613" w:rsidRPr="00347700" w:rsidRDefault="00E15613" w:rsidP="00E15613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F4911F4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</w:p>
          <w:p w14:paraId="714296A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29A7CC8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BB1BEBA" w14:textId="4779C997" w:rsidR="00E15613" w:rsidRPr="00347700" w:rsidRDefault="00AA1C2B" w:rsidP="00E15613"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CEEB6A5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CE19FF3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6C1F61C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A0B58ED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254C713E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95B128" w14:textId="77777777" w:rsidR="00E15613" w:rsidRPr="00347700" w:rsidRDefault="00E15613" w:rsidP="00E15613">
            <w:pPr>
              <w:rPr>
                <w:b/>
                <w:bCs/>
              </w:rPr>
            </w:pPr>
            <w:hyperlink r:id="rId55" w:tooltip="Tehama County, California" w:history="1">
              <w:r w:rsidRPr="00347700">
                <w:rPr>
                  <w:rStyle w:val="Hyperlink"/>
                  <w:b/>
                  <w:bCs/>
                </w:rPr>
                <w:t>Tehama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7BA376E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</w:p>
          <w:p w14:paraId="4DED4004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1BDB71E" w14:textId="77777777" w:rsidR="00E15613" w:rsidRPr="00347700" w:rsidRDefault="00E15613" w:rsidP="00E15613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626AF53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</w:p>
          <w:p w14:paraId="1520CA30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5F94E68" w14:textId="77777777" w:rsidR="00E15613" w:rsidRPr="00347700" w:rsidRDefault="00E15613" w:rsidP="00E15613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841C3BF" w14:textId="3D0D601A" w:rsidR="00E15613" w:rsidRPr="00347700" w:rsidRDefault="00AA1C2B" w:rsidP="00E15613">
            <w:r>
              <w:rPr>
                <w:rFonts w:ascii="Arial" w:hAnsi="Arial" w:cs="Arial"/>
                <w:sz w:val="23"/>
                <w:szCs w:val="23"/>
              </w:rPr>
              <w:t>Electronic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DFF59AB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</w:p>
          <w:p w14:paraId="081FC273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5737AA3" w14:textId="77777777" w:rsidR="00E15613" w:rsidRPr="00347700" w:rsidRDefault="00E15613" w:rsidP="00E15613"/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A34964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</w:p>
          <w:p w14:paraId="4E76248B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564C0FD" w14:textId="77777777" w:rsidR="00E15613" w:rsidRPr="00347700" w:rsidRDefault="00E15613" w:rsidP="00E15613"/>
        </w:tc>
      </w:tr>
      <w:tr w:rsidR="00E15613" w:rsidRPr="00347700" w14:paraId="325B532C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A12E5F" w14:textId="77777777" w:rsidR="00E15613" w:rsidRPr="00347700" w:rsidRDefault="00E15613" w:rsidP="00E15613">
            <w:pPr>
              <w:rPr>
                <w:b/>
                <w:bCs/>
              </w:rPr>
            </w:pPr>
            <w:hyperlink r:id="rId56" w:tooltip="Trinity County, California" w:history="1">
              <w:r w:rsidRPr="00347700">
                <w:rPr>
                  <w:rStyle w:val="Hyperlink"/>
                  <w:b/>
                  <w:bCs/>
                </w:rPr>
                <w:t>Trinity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27C93A1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386C45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F9E5DC5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9802C15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527C91E" w14:textId="77777777" w:rsidR="00E15613" w:rsidRPr="00347700" w:rsidRDefault="00E15613" w:rsidP="00E15613">
            <w:r w:rsidRPr="000C4A0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15613" w:rsidRPr="00347700" w14:paraId="371ADFDC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929F90" w14:textId="77777777" w:rsidR="00E15613" w:rsidRPr="00347700" w:rsidRDefault="00E15613" w:rsidP="00E15613">
            <w:pPr>
              <w:rPr>
                <w:b/>
                <w:bCs/>
              </w:rPr>
            </w:pPr>
            <w:hyperlink r:id="rId57" w:tooltip="Tulare County, California" w:history="1">
              <w:r w:rsidRPr="00347700">
                <w:rPr>
                  <w:rStyle w:val="Hyperlink"/>
                  <w:b/>
                  <w:bCs/>
                </w:rPr>
                <w:t>Tulare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8005CB0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0F08BB5" w14:textId="77777777" w:rsidR="00E15613" w:rsidRPr="00347700" w:rsidRDefault="00E15613" w:rsidP="00E15613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72C41F9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7EBAF2B" w14:textId="77777777" w:rsidR="00E15613" w:rsidRPr="00347700" w:rsidRDefault="00E15613" w:rsidP="00E15613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ABF56D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AF32EDC" w14:textId="77777777" w:rsidR="00E15613" w:rsidRPr="00347700" w:rsidRDefault="00E15613" w:rsidP="00E15613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E59AD13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151952F" w14:textId="77777777" w:rsidR="00E15613" w:rsidRPr="00347700" w:rsidRDefault="00E15613" w:rsidP="00E15613"/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1D4F96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270A948" w14:textId="77777777" w:rsidR="00E15613" w:rsidRPr="00347700" w:rsidRDefault="00E15613" w:rsidP="00E15613"/>
        </w:tc>
      </w:tr>
      <w:tr w:rsidR="00E15613" w:rsidRPr="00347700" w14:paraId="677300D1" w14:textId="77777777" w:rsidTr="0021024C">
        <w:trPr>
          <w:trHeight w:val="549"/>
        </w:trPr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0AD750" w14:textId="77777777" w:rsidR="00E15613" w:rsidRPr="00347700" w:rsidRDefault="00E15613" w:rsidP="00E15613">
            <w:pPr>
              <w:rPr>
                <w:b/>
                <w:bCs/>
              </w:rPr>
            </w:pPr>
            <w:hyperlink r:id="rId58" w:tooltip="Tuolumne County, California" w:history="1">
              <w:r w:rsidRPr="00347700">
                <w:rPr>
                  <w:rStyle w:val="Hyperlink"/>
                  <w:b/>
                  <w:bCs/>
                </w:rPr>
                <w:t>Tuolumne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3F2E11E" w14:textId="77777777" w:rsidR="00E15613" w:rsidRPr="00347700" w:rsidRDefault="00E15613" w:rsidP="00E15613">
            <w:r w:rsidRPr="00E5211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B3198F" w14:textId="77777777" w:rsidR="00E15613" w:rsidRPr="00347700" w:rsidRDefault="00E15613" w:rsidP="00E15613">
            <w:r w:rsidRPr="00E5211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CE85EBD" w14:textId="77777777" w:rsidR="00E15613" w:rsidRPr="00347700" w:rsidRDefault="00E15613" w:rsidP="00E15613">
            <w:r w:rsidRPr="00E5211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9873FB1" w14:textId="77777777" w:rsidR="00E15613" w:rsidRPr="00347700" w:rsidRDefault="00E15613" w:rsidP="00E15613">
            <w:r w:rsidRPr="00E5211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4A34AA1" w14:textId="77777777" w:rsidR="00E15613" w:rsidRPr="00347700" w:rsidRDefault="00E15613" w:rsidP="00E15613">
            <w:r w:rsidRPr="00E52118">
              <w:rPr>
                <w:rFonts w:ascii="Arial" w:hAnsi="Arial" w:cs="Arial"/>
                <w:sz w:val="23"/>
                <w:szCs w:val="23"/>
              </w:rPr>
              <w:t>Paper</w:t>
            </w:r>
          </w:p>
        </w:tc>
      </w:tr>
      <w:tr w:rsidR="00E15613" w:rsidRPr="00347700" w14:paraId="741A8C96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F33535" w14:textId="77777777" w:rsidR="00E15613" w:rsidRPr="00347700" w:rsidRDefault="00E15613" w:rsidP="00E15613">
            <w:pPr>
              <w:rPr>
                <w:b/>
                <w:bCs/>
              </w:rPr>
            </w:pPr>
            <w:hyperlink r:id="rId59" w:tooltip="Ventura County, California" w:history="1">
              <w:r w:rsidRPr="00347700">
                <w:rPr>
                  <w:rStyle w:val="Hyperlink"/>
                  <w:b/>
                  <w:bCs/>
                </w:rPr>
                <w:t>Ventura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A4CFF95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6F5BBFC" w14:textId="77777777" w:rsidR="00E15613" w:rsidRPr="00347700" w:rsidRDefault="00E15613" w:rsidP="00E15613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C39AFF9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C20E635" w14:textId="77777777" w:rsidR="00E15613" w:rsidRPr="00347700" w:rsidRDefault="00E15613" w:rsidP="00E15613"/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52C57BF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12F01B8" w14:textId="77777777" w:rsidR="00E15613" w:rsidRPr="00347700" w:rsidRDefault="00E15613" w:rsidP="00E15613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361C6AF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910156C" w14:textId="77777777" w:rsidR="00E15613" w:rsidRPr="00347700" w:rsidRDefault="00E15613" w:rsidP="00E15613"/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9128ECD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7FD1BA6" w14:textId="77777777" w:rsidR="00E15613" w:rsidRPr="00347700" w:rsidRDefault="00E15613" w:rsidP="00E15613"/>
        </w:tc>
      </w:tr>
      <w:tr w:rsidR="00E15613" w:rsidRPr="00347700" w14:paraId="2097700D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905C2A" w14:textId="77777777" w:rsidR="00E15613" w:rsidRPr="00347700" w:rsidRDefault="00E15613" w:rsidP="00E15613">
            <w:pPr>
              <w:rPr>
                <w:b/>
                <w:bCs/>
              </w:rPr>
            </w:pPr>
            <w:hyperlink r:id="rId60" w:tooltip="Yolo County, California" w:history="1">
              <w:r w:rsidRPr="00347700">
                <w:rPr>
                  <w:rStyle w:val="Hyperlink"/>
                  <w:b/>
                  <w:bCs/>
                </w:rPr>
                <w:t>Yolo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22C92E4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330C3AA7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732DC07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52FDDB1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858D7E5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35F4B21" w14:textId="77777777" w:rsidR="00E15613" w:rsidRPr="00347700" w:rsidRDefault="00E15613" w:rsidP="00E15613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9D1E9C9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150291B9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E9D278C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0E02E853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  <w:tr w:rsidR="00E15613" w:rsidRPr="00347700" w14:paraId="2BAA0CE5" w14:textId="77777777" w:rsidTr="0021024C">
        <w:tc>
          <w:tcPr>
            <w:tcW w:w="16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B26987" w14:textId="77777777" w:rsidR="00E15613" w:rsidRPr="00347700" w:rsidRDefault="00E15613" w:rsidP="00E15613">
            <w:pPr>
              <w:rPr>
                <w:b/>
                <w:bCs/>
              </w:rPr>
            </w:pPr>
            <w:hyperlink r:id="rId61" w:tooltip="Yuba County, California" w:history="1">
              <w:r w:rsidRPr="00347700">
                <w:rPr>
                  <w:rStyle w:val="Hyperlink"/>
                  <w:b/>
                  <w:bCs/>
                </w:rPr>
                <w:t>Yuba County</w:t>
              </w:r>
            </w:hyperlink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38752D6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498199B5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BF296EA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4944088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6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67CA414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26AF8B14" w14:textId="77777777" w:rsidR="00E15613" w:rsidRPr="00347700" w:rsidRDefault="00E15613" w:rsidP="00E15613"/>
        </w:tc>
        <w:tc>
          <w:tcPr>
            <w:tcW w:w="17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77742D3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754B7A35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  <w:tc>
          <w:tcPr>
            <w:tcW w:w="1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B9C301F" w14:textId="77777777" w:rsidR="00E15613" w:rsidRDefault="00E15613" w:rsidP="00E1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D4D4D"/>
                <w:sz w:val="23"/>
                <w:szCs w:val="23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</w:rPr>
              <w:t>Electronic</w:t>
            </w:r>
          </w:p>
          <w:p w14:paraId="61EF129D" w14:textId="77777777" w:rsidR="00E15613" w:rsidRPr="00347700" w:rsidRDefault="00E15613" w:rsidP="00E15613">
            <w:r>
              <w:rPr>
                <w:rFonts w:ascii="Arial" w:hAnsi="Arial" w:cs="Arial"/>
                <w:color w:val="4D4D4D"/>
                <w:sz w:val="21"/>
                <w:szCs w:val="21"/>
              </w:rPr>
              <w:t>(mandatory)</w:t>
            </w:r>
          </w:p>
        </w:tc>
      </w:tr>
    </w:tbl>
    <w:p w14:paraId="35BD6A55" w14:textId="77777777" w:rsidR="00EA348B" w:rsidRDefault="00EA348B"/>
    <w:sectPr w:rsidR="00EA348B" w:rsidSect="00833DA8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00"/>
    <w:rsid w:val="00011C58"/>
    <w:rsid w:val="00040BE6"/>
    <w:rsid w:val="00064A31"/>
    <w:rsid w:val="00085A46"/>
    <w:rsid w:val="0009765B"/>
    <w:rsid w:val="000C4A08"/>
    <w:rsid w:val="0012188C"/>
    <w:rsid w:val="00123B4C"/>
    <w:rsid w:val="00140F0F"/>
    <w:rsid w:val="00142FCB"/>
    <w:rsid w:val="0014451F"/>
    <w:rsid w:val="001A6E2C"/>
    <w:rsid w:val="001F37E9"/>
    <w:rsid w:val="0021024C"/>
    <w:rsid w:val="00211D36"/>
    <w:rsid w:val="00244393"/>
    <w:rsid w:val="00261707"/>
    <w:rsid w:val="00272DAD"/>
    <w:rsid w:val="002E0A32"/>
    <w:rsid w:val="00347700"/>
    <w:rsid w:val="00385E18"/>
    <w:rsid w:val="003D0FB7"/>
    <w:rsid w:val="00423416"/>
    <w:rsid w:val="00432286"/>
    <w:rsid w:val="0044648A"/>
    <w:rsid w:val="00484D34"/>
    <w:rsid w:val="004958A3"/>
    <w:rsid w:val="004A5169"/>
    <w:rsid w:val="004A6B70"/>
    <w:rsid w:val="00524730"/>
    <w:rsid w:val="00572A89"/>
    <w:rsid w:val="00593529"/>
    <w:rsid w:val="005B0FAA"/>
    <w:rsid w:val="005B6D10"/>
    <w:rsid w:val="006037A8"/>
    <w:rsid w:val="006B4101"/>
    <w:rsid w:val="006E6FC6"/>
    <w:rsid w:val="00796AD5"/>
    <w:rsid w:val="007A7871"/>
    <w:rsid w:val="007B5992"/>
    <w:rsid w:val="007C52DA"/>
    <w:rsid w:val="00807647"/>
    <w:rsid w:val="00833DA8"/>
    <w:rsid w:val="00862B0F"/>
    <w:rsid w:val="00882B7F"/>
    <w:rsid w:val="00895817"/>
    <w:rsid w:val="008A68EA"/>
    <w:rsid w:val="008D04A7"/>
    <w:rsid w:val="008F7AE4"/>
    <w:rsid w:val="0090158B"/>
    <w:rsid w:val="009170C8"/>
    <w:rsid w:val="00917145"/>
    <w:rsid w:val="009A2E70"/>
    <w:rsid w:val="009A6427"/>
    <w:rsid w:val="009B7A1F"/>
    <w:rsid w:val="00A120D6"/>
    <w:rsid w:val="00AA1C2B"/>
    <w:rsid w:val="00AD76F4"/>
    <w:rsid w:val="00B8718A"/>
    <w:rsid w:val="00BB683C"/>
    <w:rsid w:val="00BF3FC8"/>
    <w:rsid w:val="00BF4239"/>
    <w:rsid w:val="00D31D84"/>
    <w:rsid w:val="00D3708C"/>
    <w:rsid w:val="00D42022"/>
    <w:rsid w:val="00D71B67"/>
    <w:rsid w:val="00D83CBB"/>
    <w:rsid w:val="00D90F5F"/>
    <w:rsid w:val="00DA4D4B"/>
    <w:rsid w:val="00DB25EF"/>
    <w:rsid w:val="00E15613"/>
    <w:rsid w:val="00E94DC8"/>
    <w:rsid w:val="00EA348B"/>
    <w:rsid w:val="00EC0EC4"/>
    <w:rsid w:val="00EE3540"/>
    <w:rsid w:val="00F02717"/>
    <w:rsid w:val="00F118E3"/>
    <w:rsid w:val="00F12276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0E08"/>
  <w15:chartTrackingRefBased/>
  <w15:docId w15:val="{E69996D2-6DD8-4091-B846-4EE68E39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8A"/>
  </w:style>
  <w:style w:type="paragraph" w:styleId="Heading2">
    <w:name w:val="heading 2"/>
    <w:basedOn w:val="Normal"/>
    <w:link w:val="Heading2Char"/>
    <w:uiPriority w:val="9"/>
    <w:qFormat/>
    <w:rsid w:val="00347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770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477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70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4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34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Fresno_County,_California" TargetMode="External"/><Relationship Id="rId18" Type="http://schemas.openxmlformats.org/officeDocument/2006/relationships/hyperlink" Target="https://en.wikipedia.org/wiki/Kern_County,_California" TargetMode="External"/><Relationship Id="rId26" Type="http://schemas.openxmlformats.org/officeDocument/2006/relationships/hyperlink" Target="https://en.wikipedia.org/wiki/Mendocino_County,_California" TargetMode="External"/><Relationship Id="rId39" Type="http://schemas.openxmlformats.org/officeDocument/2006/relationships/hyperlink" Target="https://en.wikipedia.org/wiki/San_Bernardino_County,_California" TargetMode="External"/><Relationship Id="rId21" Type="http://schemas.openxmlformats.org/officeDocument/2006/relationships/hyperlink" Target="https://en.wikipedia.org/wiki/Lassen_County,_California" TargetMode="External"/><Relationship Id="rId34" Type="http://schemas.openxmlformats.org/officeDocument/2006/relationships/hyperlink" Target="https://en.wikipedia.org/wiki/Placer_County,_California" TargetMode="External"/><Relationship Id="rId42" Type="http://schemas.openxmlformats.org/officeDocument/2006/relationships/hyperlink" Target="https://en.wikipedia.org/wiki/San_Joaquin_County,_California" TargetMode="External"/><Relationship Id="rId47" Type="http://schemas.openxmlformats.org/officeDocument/2006/relationships/hyperlink" Target="https://en.wikipedia.org/wiki/Santa_Cruz_County,_California" TargetMode="External"/><Relationship Id="rId50" Type="http://schemas.openxmlformats.org/officeDocument/2006/relationships/hyperlink" Target="https://en.wikipedia.org/wiki/Siskiyou_County,_California" TargetMode="External"/><Relationship Id="rId55" Type="http://schemas.openxmlformats.org/officeDocument/2006/relationships/hyperlink" Target="https://en.wikipedia.org/wiki/Tehama_County,_Californi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en.wikipedia.org/wiki/Butte_County,_Californ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Imperial_County,_California" TargetMode="External"/><Relationship Id="rId29" Type="http://schemas.openxmlformats.org/officeDocument/2006/relationships/hyperlink" Target="https://en.wikipedia.org/wiki/Mono_County,_California" TargetMode="External"/><Relationship Id="rId11" Type="http://schemas.openxmlformats.org/officeDocument/2006/relationships/hyperlink" Target="https://en.wikipedia.org/wiki/Del_Norte_County,_California" TargetMode="External"/><Relationship Id="rId24" Type="http://schemas.openxmlformats.org/officeDocument/2006/relationships/hyperlink" Target="https://en.wikipedia.org/wiki/Marin_County,_California" TargetMode="External"/><Relationship Id="rId32" Type="http://schemas.openxmlformats.org/officeDocument/2006/relationships/hyperlink" Target="https://en.wikipedia.org/wiki/Nevada_County,_California" TargetMode="External"/><Relationship Id="rId37" Type="http://schemas.openxmlformats.org/officeDocument/2006/relationships/hyperlink" Target="https://en.wikipedia.org/wiki/Sacramento_County,_California" TargetMode="External"/><Relationship Id="rId40" Type="http://schemas.openxmlformats.org/officeDocument/2006/relationships/hyperlink" Target="https://en.wikipedia.org/wiki/San_Diego_County,_California" TargetMode="External"/><Relationship Id="rId45" Type="http://schemas.openxmlformats.org/officeDocument/2006/relationships/hyperlink" Target="https://en.wikipedia.org/wiki/Santa_Barbara_County,_California" TargetMode="External"/><Relationship Id="rId53" Type="http://schemas.openxmlformats.org/officeDocument/2006/relationships/hyperlink" Target="https://en.wikipedia.org/wiki/Stanislaus_County,_California" TargetMode="External"/><Relationship Id="rId58" Type="http://schemas.openxmlformats.org/officeDocument/2006/relationships/hyperlink" Target="https://en.wikipedia.org/wiki/Tuolumne_County,_California" TargetMode="External"/><Relationship Id="rId5" Type="http://schemas.openxmlformats.org/officeDocument/2006/relationships/hyperlink" Target="https://en.wikipedia.org/wiki/Alpine_County,_California" TargetMode="External"/><Relationship Id="rId61" Type="http://schemas.openxmlformats.org/officeDocument/2006/relationships/hyperlink" Target="https://en.wikipedia.org/wiki/Yuba_County,_California" TargetMode="External"/><Relationship Id="rId19" Type="http://schemas.openxmlformats.org/officeDocument/2006/relationships/hyperlink" Target="https://en.wikipedia.org/wiki/Kings_County,_California" TargetMode="External"/><Relationship Id="rId14" Type="http://schemas.openxmlformats.org/officeDocument/2006/relationships/hyperlink" Target="https://en.wikipedia.org/wiki/Glenn_County,_California" TargetMode="External"/><Relationship Id="rId22" Type="http://schemas.openxmlformats.org/officeDocument/2006/relationships/hyperlink" Target="https://en.wikipedia.org/wiki/Los_Angeles_County,_California" TargetMode="External"/><Relationship Id="rId27" Type="http://schemas.openxmlformats.org/officeDocument/2006/relationships/hyperlink" Target="https://en.wikipedia.org/wiki/Merced_County,_California" TargetMode="External"/><Relationship Id="rId30" Type="http://schemas.openxmlformats.org/officeDocument/2006/relationships/hyperlink" Target="https://en.wikipedia.org/wiki/Monterey_County,_California" TargetMode="External"/><Relationship Id="rId35" Type="http://schemas.openxmlformats.org/officeDocument/2006/relationships/hyperlink" Target="https://en.wikipedia.org/wiki/Plumas_County,_California" TargetMode="External"/><Relationship Id="rId43" Type="http://schemas.openxmlformats.org/officeDocument/2006/relationships/hyperlink" Target="https://en.wikipedia.org/wiki/San_Luis_Obispo_County,_California" TargetMode="External"/><Relationship Id="rId48" Type="http://schemas.openxmlformats.org/officeDocument/2006/relationships/hyperlink" Target="https://en.wikipedia.org/wiki/Shasta_County,_California" TargetMode="External"/><Relationship Id="rId56" Type="http://schemas.openxmlformats.org/officeDocument/2006/relationships/hyperlink" Target="https://en.wikipedia.org/wiki/Trinity_County,_California" TargetMode="External"/><Relationship Id="rId8" Type="http://schemas.openxmlformats.org/officeDocument/2006/relationships/hyperlink" Target="https://en.wikipedia.org/wiki/Calaveras_County,_California" TargetMode="External"/><Relationship Id="rId51" Type="http://schemas.openxmlformats.org/officeDocument/2006/relationships/hyperlink" Target="https://en.wikipedia.org/wiki/Solano_County,_Californi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.wikipedia.org/wiki/El_Dorado_County,_California" TargetMode="External"/><Relationship Id="rId17" Type="http://schemas.openxmlformats.org/officeDocument/2006/relationships/hyperlink" Target="https://en.wikipedia.org/wiki/Inyo_County,_California" TargetMode="External"/><Relationship Id="rId25" Type="http://schemas.openxmlformats.org/officeDocument/2006/relationships/hyperlink" Target="https://en.wikipedia.org/wiki/Mariposa_County,_California" TargetMode="External"/><Relationship Id="rId33" Type="http://schemas.openxmlformats.org/officeDocument/2006/relationships/hyperlink" Target="https://en.wikipedia.org/wiki/Orange_County,_California" TargetMode="External"/><Relationship Id="rId38" Type="http://schemas.openxmlformats.org/officeDocument/2006/relationships/hyperlink" Target="https://en.wikipedia.org/wiki/San_Benito_County,_California" TargetMode="External"/><Relationship Id="rId46" Type="http://schemas.openxmlformats.org/officeDocument/2006/relationships/hyperlink" Target="https://en.wikipedia.org/wiki/Santa_Clara_County,_California" TargetMode="External"/><Relationship Id="rId59" Type="http://schemas.openxmlformats.org/officeDocument/2006/relationships/hyperlink" Target="https://en.wikipedia.org/wiki/Ventura_County,_California" TargetMode="External"/><Relationship Id="rId20" Type="http://schemas.openxmlformats.org/officeDocument/2006/relationships/hyperlink" Target="https://en.wikipedia.org/wiki/Lake_County,_California" TargetMode="External"/><Relationship Id="rId41" Type="http://schemas.openxmlformats.org/officeDocument/2006/relationships/hyperlink" Target="https://en.wikipedia.org/wiki/San_Francisco,_California" TargetMode="External"/><Relationship Id="rId54" Type="http://schemas.openxmlformats.org/officeDocument/2006/relationships/hyperlink" Target="https://en.wikipedia.org/wiki/Sutter_County,_California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mador_County,_California" TargetMode="External"/><Relationship Id="rId15" Type="http://schemas.openxmlformats.org/officeDocument/2006/relationships/hyperlink" Target="https://en.wikipedia.org/wiki/Humboldt_County,_California" TargetMode="External"/><Relationship Id="rId23" Type="http://schemas.openxmlformats.org/officeDocument/2006/relationships/hyperlink" Target="https://en.wikipedia.org/wiki/Madera_County,_California" TargetMode="External"/><Relationship Id="rId28" Type="http://schemas.openxmlformats.org/officeDocument/2006/relationships/hyperlink" Target="https://en.wikipedia.org/wiki/Modoc_County,_California" TargetMode="External"/><Relationship Id="rId36" Type="http://schemas.openxmlformats.org/officeDocument/2006/relationships/hyperlink" Target="https://en.wikipedia.org/wiki/Riverside_County,_California" TargetMode="External"/><Relationship Id="rId49" Type="http://schemas.openxmlformats.org/officeDocument/2006/relationships/hyperlink" Target="https://en.wikipedia.org/wiki/Sierra_County,_California" TargetMode="External"/><Relationship Id="rId57" Type="http://schemas.openxmlformats.org/officeDocument/2006/relationships/hyperlink" Target="https://en.wikipedia.org/wiki/Tulare_County,_California" TargetMode="External"/><Relationship Id="rId10" Type="http://schemas.openxmlformats.org/officeDocument/2006/relationships/hyperlink" Target="https://en.wikipedia.org/wiki/Contra_Costa_County,_California" TargetMode="External"/><Relationship Id="rId31" Type="http://schemas.openxmlformats.org/officeDocument/2006/relationships/hyperlink" Target="https://en.wikipedia.org/wiki/Napa_County,_California" TargetMode="External"/><Relationship Id="rId44" Type="http://schemas.openxmlformats.org/officeDocument/2006/relationships/hyperlink" Target="https://en.wikipedia.org/wiki/San_Mateo_County,_California" TargetMode="External"/><Relationship Id="rId52" Type="http://schemas.openxmlformats.org/officeDocument/2006/relationships/hyperlink" Target="https://en.wikipedia.org/wiki/Sonoma_County,_California" TargetMode="External"/><Relationship Id="rId60" Type="http://schemas.openxmlformats.org/officeDocument/2006/relationships/hyperlink" Target="https://en.wikipedia.org/wiki/Yolo_County,_California" TargetMode="External"/><Relationship Id="rId4" Type="http://schemas.openxmlformats.org/officeDocument/2006/relationships/hyperlink" Target="https://en.wikipedia.org/wiki/Alameda_County,_California" TargetMode="External"/><Relationship Id="rId9" Type="http://schemas.openxmlformats.org/officeDocument/2006/relationships/hyperlink" Target="https://en.wikipedia.org/wiki/Colusa_County,_Califo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Fish</dc:creator>
  <cp:keywords/>
  <dc:description/>
  <cp:lastModifiedBy>Alexandra Dietz</cp:lastModifiedBy>
  <cp:revision>10</cp:revision>
  <dcterms:created xsi:type="dcterms:W3CDTF">2024-11-21T01:49:00Z</dcterms:created>
  <dcterms:modified xsi:type="dcterms:W3CDTF">2026-01-21T18:39:00Z</dcterms:modified>
</cp:coreProperties>
</file>